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989D" w14:textId="426DAC96" w:rsidR="008B627A" w:rsidRPr="00B8231F" w:rsidRDefault="00E61F4B" w:rsidP="001E4035">
      <w:pPr>
        <w:outlineLvl w:val="0"/>
        <w:rPr>
          <w:rFonts w:ascii="Calibri" w:hAnsi="Calibri" w:cs="Arial"/>
          <w:b/>
          <w:sz w:val="22"/>
          <w:szCs w:val="22"/>
        </w:rPr>
      </w:pPr>
      <w:r w:rsidRPr="00E61F4B">
        <w:rPr>
          <w:rFonts w:ascii="Calibri" w:hAnsi="Calibri" w:cs="Calibri"/>
          <w:b/>
          <w:sz w:val="22"/>
          <w:szCs w:val="22"/>
        </w:rPr>
        <w:t>EĞİTİM/SERTİFİKA/MİKRO YETERLİ</w:t>
      </w:r>
      <w:r w:rsidR="00D34B46">
        <w:rPr>
          <w:rFonts w:ascii="Calibri" w:hAnsi="Calibri" w:cs="Calibri"/>
          <w:b/>
          <w:sz w:val="22"/>
          <w:szCs w:val="22"/>
        </w:rPr>
        <w:t>Lİ</w:t>
      </w:r>
      <w:r w:rsidRPr="00E61F4B">
        <w:rPr>
          <w:rFonts w:ascii="Calibri" w:hAnsi="Calibri" w:cs="Calibri"/>
          <w:b/>
          <w:sz w:val="22"/>
          <w:szCs w:val="22"/>
        </w:rPr>
        <w:t xml:space="preserve">K PROGRAMI </w:t>
      </w:r>
      <w:r w:rsidRPr="00E61F4B">
        <w:rPr>
          <w:rFonts w:ascii="Calibri" w:hAnsi="Calibri" w:cs="Arial"/>
          <w:b/>
          <w:sz w:val="22"/>
          <w:szCs w:val="22"/>
        </w:rPr>
        <w:t>DERS BİLGİLERİ</w:t>
      </w:r>
      <w:r w:rsidR="00EB53FE">
        <w:rPr>
          <w:rFonts w:ascii="Calibri" w:hAnsi="Calibri" w:cs="Arial"/>
          <w:b/>
          <w:sz w:val="22"/>
          <w:szCs w:val="22"/>
        </w:rPr>
        <w:tab/>
      </w:r>
      <w:r w:rsidR="00EB53FE">
        <w:rPr>
          <w:rFonts w:ascii="Calibri" w:hAnsi="Calibri" w:cs="Arial"/>
          <w:b/>
          <w:sz w:val="22"/>
          <w:szCs w:val="22"/>
        </w:rPr>
        <w:tab/>
      </w:r>
      <w:r w:rsidR="00EB53FE">
        <w:rPr>
          <w:rFonts w:ascii="Calibri" w:hAnsi="Calibri" w:cs="Arial"/>
          <w:b/>
          <w:sz w:val="22"/>
          <w:szCs w:val="22"/>
        </w:rPr>
        <w:tab/>
      </w:r>
      <w:r w:rsidR="00EB53FE">
        <w:rPr>
          <w:rFonts w:ascii="Calibri" w:hAnsi="Calibri" w:cs="Arial"/>
          <w:b/>
          <w:sz w:val="22"/>
          <w:szCs w:val="22"/>
        </w:rPr>
        <w:tab/>
      </w:r>
      <w:r w:rsidR="00EB53FE">
        <w:rPr>
          <w:rFonts w:ascii="Calibri" w:hAnsi="Calibri" w:cs="Arial"/>
          <w:b/>
          <w:sz w:val="22"/>
          <w:szCs w:val="22"/>
        </w:rPr>
        <w:tab/>
      </w:r>
      <w:r w:rsidR="00EB53FE">
        <w:rPr>
          <w:rFonts w:ascii="Calibri" w:hAnsi="Calibri" w:cs="Arial"/>
          <w:b/>
          <w:sz w:val="22"/>
          <w:szCs w:val="22"/>
        </w:rPr>
        <w:tab/>
      </w:r>
      <w:r w:rsidR="00EB53FE">
        <w:rPr>
          <w:rFonts w:ascii="Calibri" w:hAnsi="Calibri" w:cs="Arial"/>
          <w:b/>
          <w:sz w:val="22"/>
          <w:szCs w:val="22"/>
        </w:rPr>
        <w:tab/>
      </w:r>
      <w:r w:rsidR="004A7917">
        <w:rPr>
          <w:rFonts w:ascii="Calibri" w:hAnsi="Calibri" w:cs="Arial"/>
          <w:b/>
          <w:sz w:val="22"/>
          <w:szCs w:val="22"/>
        </w:rPr>
        <w:t xml:space="preserve">                                        </w:t>
      </w:r>
      <w:r>
        <w:rPr>
          <w:rFonts w:ascii="Calibri" w:hAnsi="Calibri" w:cs="Arial"/>
          <w:b/>
          <w:sz w:val="22"/>
          <w:szCs w:val="22"/>
        </w:rPr>
        <w:t xml:space="preserve">                                                                    </w:t>
      </w:r>
      <w:r w:rsidR="004A7917">
        <w:rPr>
          <w:rFonts w:ascii="Calibri" w:hAnsi="Calibri" w:cs="Arial"/>
          <w:b/>
          <w:sz w:val="22"/>
          <w:szCs w:val="22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>GRUP</w:t>
      </w:r>
      <w:r w:rsidR="004A7917">
        <w:rPr>
          <w:rFonts w:ascii="Calibri" w:hAnsi="Calibri" w:cs="Arial"/>
          <w:b/>
          <w:sz w:val="22"/>
          <w:szCs w:val="22"/>
        </w:rPr>
        <w:t xml:space="preserve"> SAYISI:</w:t>
      </w:r>
      <w:r w:rsidR="00385313">
        <w:rPr>
          <w:rFonts w:ascii="Calibri" w:hAnsi="Calibri" w:cs="Arial"/>
          <w:b/>
          <w:sz w:val="22"/>
          <w:szCs w:val="22"/>
        </w:rPr>
        <w:t>1</w:t>
      </w:r>
    </w:p>
    <w:tbl>
      <w:tblPr>
        <w:tblpPr w:leftFromText="141" w:rightFromText="141" w:vertAnchor="text" w:horzAnchor="margin" w:tblpXSpec="right" w:tblpY="109"/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709"/>
        <w:gridCol w:w="850"/>
        <w:gridCol w:w="1418"/>
        <w:gridCol w:w="1417"/>
        <w:gridCol w:w="992"/>
        <w:gridCol w:w="932"/>
        <w:gridCol w:w="993"/>
      </w:tblGrid>
      <w:tr w:rsidR="00EB53FE" w:rsidRPr="005C337D" w14:paraId="70B48F5B" w14:textId="77777777" w:rsidTr="003A6111">
        <w:tc>
          <w:tcPr>
            <w:tcW w:w="2547" w:type="dxa"/>
            <w:vAlign w:val="center"/>
          </w:tcPr>
          <w:p w14:paraId="7251B793" w14:textId="16719E59" w:rsidR="00EB53FE" w:rsidRPr="00C51094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C51094">
              <w:rPr>
                <w:rFonts w:ascii="Calibri" w:hAnsi="Calibri" w:cs="Calibri"/>
                <w:b/>
                <w:sz w:val="22"/>
                <w:szCs w:val="22"/>
              </w:rPr>
              <w:t>Eğitim/Sertifika/Mikro Yeterli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li</w:t>
            </w:r>
            <w:r w:rsidRPr="00C51094">
              <w:rPr>
                <w:rFonts w:ascii="Calibri" w:hAnsi="Calibri" w:cs="Calibri"/>
                <w:b/>
                <w:sz w:val="22"/>
                <w:szCs w:val="22"/>
              </w:rPr>
              <w:t>k Programının Adı</w:t>
            </w:r>
          </w:p>
        </w:tc>
        <w:tc>
          <w:tcPr>
            <w:tcW w:w="709" w:type="dxa"/>
            <w:vAlign w:val="center"/>
          </w:tcPr>
          <w:p w14:paraId="43FC7D82" w14:textId="35227ABE" w:rsidR="00EB53FE" w:rsidRPr="00C51094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C51094">
              <w:rPr>
                <w:rFonts w:ascii="Calibri" w:hAnsi="Calibri" w:cs="Calibri"/>
                <w:b/>
                <w:sz w:val="22"/>
                <w:szCs w:val="22"/>
              </w:rPr>
              <w:t>Kodu</w:t>
            </w:r>
          </w:p>
        </w:tc>
        <w:tc>
          <w:tcPr>
            <w:tcW w:w="850" w:type="dxa"/>
            <w:vAlign w:val="center"/>
          </w:tcPr>
          <w:p w14:paraId="4867CED9" w14:textId="4A2ACA5E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EB53FE">
              <w:rPr>
                <w:rFonts w:ascii="Calibri" w:hAnsi="Calibri" w:cs="Calibri"/>
                <w:b/>
                <w:sz w:val="22"/>
                <w:szCs w:val="22"/>
              </w:rPr>
              <w:t>Yarıyıl</w:t>
            </w:r>
          </w:p>
        </w:tc>
        <w:tc>
          <w:tcPr>
            <w:tcW w:w="1418" w:type="dxa"/>
            <w:vAlign w:val="center"/>
          </w:tcPr>
          <w:p w14:paraId="517746E1" w14:textId="6188428A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EB53FE">
              <w:rPr>
                <w:rFonts w:ascii="Calibri" w:hAnsi="Calibri" w:cs="Calibri"/>
                <w:b/>
                <w:sz w:val="22"/>
                <w:szCs w:val="22"/>
              </w:rPr>
              <w:t>Teori (Saat/Hafta)</w:t>
            </w:r>
          </w:p>
        </w:tc>
        <w:tc>
          <w:tcPr>
            <w:tcW w:w="1417" w:type="dxa"/>
            <w:vAlign w:val="center"/>
          </w:tcPr>
          <w:p w14:paraId="67E6FCBA" w14:textId="5B621C27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EB53FE">
              <w:rPr>
                <w:rFonts w:ascii="Calibri" w:hAnsi="Calibri" w:cs="Calibri"/>
                <w:b/>
                <w:sz w:val="22"/>
                <w:szCs w:val="22"/>
              </w:rPr>
              <w:t>Uygulama</w:t>
            </w:r>
          </w:p>
          <w:p w14:paraId="237A675B" w14:textId="4CF18220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EB53FE">
              <w:rPr>
                <w:rFonts w:ascii="Calibri" w:hAnsi="Calibri" w:cs="Calibri"/>
                <w:b/>
                <w:sz w:val="22"/>
                <w:szCs w:val="22"/>
              </w:rPr>
              <w:t>(Saat/Hafta)</w:t>
            </w:r>
          </w:p>
        </w:tc>
        <w:tc>
          <w:tcPr>
            <w:tcW w:w="992" w:type="dxa"/>
            <w:vAlign w:val="center"/>
          </w:tcPr>
          <w:p w14:paraId="29DBC43C" w14:textId="469E275F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EB53FE">
              <w:rPr>
                <w:rFonts w:ascii="Calibri" w:hAnsi="Calibri" w:cs="Calibri"/>
                <w:b/>
                <w:sz w:val="22"/>
                <w:szCs w:val="22"/>
              </w:rPr>
              <w:t>Laboratuar</w:t>
            </w:r>
            <w:proofErr w:type="spellEnd"/>
          </w:p>
          <w:p w14:paraId="6F03F1C8" w14:textId="48F03710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EB53FE">
              <w:rPr>
                <w:rFonts w:ascii="Calibri" w:hAnsi="Calibri" w:cs="Calibri"/>
                <w:b/>
                <w:sz w:val="22"/>
                <w:szCs w:val="22"/>
              </w:rPr>
              <w:t>(Saat/Hafta)</w:t>
            </w:r>
          </w:p>
        </w:tc>
        <w:tc>
          <w:tcPr>
            <w:tcW w:w="932" w:type="dxa"/>
            <w:vAlign w:val="center"/>
          </w:tcPr>
          <w:p w14:paraId="055F8A82" w14:textId="59F50231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r w:rsidRPr="00EB53FE">
              <w:rPr>
                <w:rFonts w:ascii="Calibri" w:hAnsi="Calibri" w:cs="Calibri"/>
                <w:b/>
                <w:sz w:val="22"/>
                <w:szCs w:val="22"/>
              </w:rPr>
              <w:t>Yerel Kredi</w:t>
            </w:r>
          </w:p>
          <w:p w14:paraId="3D5152A7" w14:textId="77777777" w:rsidR="00EB53FE" w:rsidRPr="00EB53FE" w:rsidRDefault="00EB53FE" w:rsidP="00EB53FE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vAlign w:val="center"/>
          </w:tcPr>
          <w:p w14:paraId="73DC97B2" w14:textId="73DE95A2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EB53FE">
              <w:rPr>
                <w:rFonts w:ascii="Calibri" w:hAnsi="Calibri" w:cs="Calibri"/>
                <w:b/>
                <w:sz w:val="22"/>
                <w:szCs w:val="22"/>
              </w:rPr>
              <w:t>Akts</w:t>
            </w:r>
            <w:proofErr w:type="spellEnd"/>
          </w:p>
        </w:tc>
      </w:tr>
      <w:tr w:rsidR="00EB53FE" w:rsidRPr="005C337D" w14:paraId="7742EE55" w14:textId="77777777" w:rsidTr="003A6111">
        <w:trPr>
          <w:trHeight w:val="424"/>
        </w:trPr>
        <w:tc>
          <w:tcPr>
            <w:tcW w:w="2547" w:type="dxa"/>
          </w:tcPr>
          <w:p w14:paraId="59EC9476" w14:textId="5B37E831" w:rsidR="00EB53FE" w:rsidRPr="00EB53FE" w:rsidRDefault="00D34B46" w:rsidP="00EB53FE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…..</w:t>
            </w:r>
            <w:r w:rsidRPr="00EB53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64085D30" w14:textId="43543486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…..</w:t>
            </w:r>
            <w:r w:rsidRPr="00EB53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14:paraId="2FEBF0FA" w14:textId="2B201EAF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…..</w:t>
            </w:r>
          </w:p>
        </w:tc>
        <w:tc>
          <w:tcPr>
            <w:tcW w:w="1418" w:type="dxa"/>
          </w:tcPr>
          <w:p w14:paraId="098867F0" w14:textId="34C11FC2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</w:t>
            </w:r>
          </w:p>
        </w:tc>
        <w:tc>
          <w:tcPr>
            <w:tcW w:w="1417" w:type="dxa"/>
          </w:tcPr>
          <w:p w14:paraId="51080FBE" w14:textId="4EF7B51A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</w:t>
            </w:r>
          </w:p>
        </w:tc>
        <w:tc>
          <w:tcPr>
            <w:tcW w:w="992" w:type="dxa"/>
          </w:tcPr>
          <w:p w14:paraId="3D50D6A6" w14:textId="5ACD295C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</w:t>
            </w:r>
          </w:p>
        </w:tc>
        <w:tc>
          <w:tcPr>
            <w:tcW w:w="932" w:type="dxa"/>
          </w:tcPr>
          <w:p w14:paraId="614763FC" w14:textId="4366EBF5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…..</w:t>
            </w:r>
          </w:p>
        </w:tc>
        <w:tc>
          <w:tcPr>
            <w:tcW w:w="993" w:type="dxa"/>
          </w:tcPr>
          <w:p w14:paraId="0AD3B7E8" w14:textId="13E782A0" w:rsidR="00EB53FE" w:rsidRPr="00EB53FE" w:rsidRDefault="00D34B46" w:rsidP="00EB53FE">
            <w:pPr>
              <w:jc w:val="center"/>
              <w:rPr>
                <w:rFonts w:ascii="Calibri" w:hAnsi="Calibri" w:cs="Calibri"/>
                <w:b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….</w:t>
            </w:r>
          </w:p>
        </w:tc>
      </w:tr>
      <w:tr w:rsidR="00EB53FE" w:rsidRPr="005C337D" w14:paraId="6375ED4B" w14:textId="77777777" w:rsidTr="00D040C4">
        <w:tc>
          <w:tcPr>
            <w:tcW w:w="2547" w:type="dxa"/>
          </w:tcPr>
          <w:p w14:paraId="5DBE35C7" w14:textId="7619EBA1" w:rsidR="00EB53FE" w:rsidRPr="005C337D" w:rsidRDefault="00D34B46" w:rsidP="00EB53FE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Önkoşullar</w:t>
            </w:r>
          </w:p>
        </w:tc>
        <w:tc>
          <w:tcPr>
            <w:tcW w:w="7311" w:type="dxa"/>
            <w:gridSpan w:val="7"/>
          </w:tcPr>
          <w:p w14:paraId="6521F9B8" w14:textId="2803ABAD" w:rsidR="00EB53FE" w:rsidRPr="006E325D" w:rsidRDefault="00D34B46" w:rsidP="00EB53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EB53FE" w:rsidRPr="005C337D" w14:paraId="163CEB73" w14:textId="77777777" w:rsidTr="00D040C4">
        <w:tc>
          <w:tcPr>
            <w:tcW w:w="2547" w:type="dxa"/>
          </w:tcPr>
          <w:p w14:paraId="3E1D5433" w14:textId="1C3944A6" w:rsidR="00EB53FE" w:rsidRPr="005C337D" w:rsidRDefault="00D34B46" w:rsidP="00EB53F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Yeterlilik Programı D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ili</w:t>
            </w:r>
          </w:p>
        </w:tc>
        <w:tc>
          <w:tcPr>
            <w:tcW w:w="7311" w:type="dxa"/>
            <w:gridSpan w:val="7"/>
          </w:tcPr>
          <w:p w14:paraId="06340F55" w14:textId="5FFF213E" w:rsidR="00EB53FE" w:rsidRPr="005C337D" w:rsidRDefault="00EB53FE" w:rsidP="00EB53FE">
            <w:pPr>
              <w:rPr>
                <w:rFonts w:ascii="Calibri" w:hAnsi="Calibri" w:cs="Calibri"/>
              </w:rPr>
            </w:pPr>
          </w:p>
        </w:tc>
      </w:tr>
      <w:tr w:rsidR="00EB53FE" w:rsidRPr="005C337D" w14:paraId="632F9A46" w14:textId="77777777" w:rsidTr="00D040C4">
        <w:tc>
          <w:tcPr>
            <w:tcW w:w="2547" w:type="dxa"/>
          </w:tcPr>
          <w:p w14:paraId="3A215DC4" w14:textId="67157937" w:rsidR="00EB53FE" w:rsidRPr="005C337D" w:rsidRDefault="00D34B46" w:rsidP="00EB53F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Eğitim/Sertifika/Mikro Yeterlilik Programı 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Türü</w:t>
            </w:r>
          </w:p>
        </w:tc>
        <w:tc>
          <w:tcPr>
            <w:tcW w:w="7311" w:type="dxa"/>
            <w:gridSpan w:val="7"/>
          </w:tcPr>
          <w:p w14:paraId="2D16EA84" w14:textId="59AB3584" w:rsidR="00EB53FE" w:rsidRPr="005C337D" w:rsidRDefault="00EB53FE" w:rsidP="00EB53FE">
            <w:pPr>
              <w:rPr>
                <w:rFonts w:ascii="Calibri" w:hAnsi="Calibri" w:cs="Calibri"/>
              </w:rPr>
            </w:pPr>
          </w:p>
        </w:tc>
      </w:tr>
      <w:tr w:rsidR="007F408D" w:rsidRPr="005C337D" w14:paraId="17041F7B" w14:textId="77777777" w:rsidTr="00D040C4">
        <w:tc>
          <w:tcPr>
            <w:tcW w:w="2547" w:type="dxa"/>
          </w:tcPr>
          <w:p w14:paraId="00AA0700" w14:textId="5DFC7B2C" w:rsidR="007F408D" w:rsidRPr="005C337D" w:rsidRDefault="00D34B46" w:rsidP="007F408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Eğitim/Sertifika/Mikro Yeterlilik Programı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Öğrenim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Düzeyi</w:t>
            </w:r>
            <w:proofErr w:type="spellEnd"/>
          </w:p>
        </w:tc>
        <w:tc>
          <w:tcPr>
            <w:tcW w:w="7311" w:type="dxa"/>
            <w:gridSpan w:val="7"/>
          </w:tcPr>
          <w:p w14:paraId="15DB3EC7" w14:textId="7A241B88" w:rsidR="007F408D" w:rsidRPr="005C337D" w:rsidRDefault="00D34B46" w:rsidP="007F408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GB"/>
              </w:rPr>
              <w:t xml:space="preserve"> YÇ-AYA:                                               AYÇ-YBÖ:  </w:t>
            </w:r>
          </w:p>
        </w:tc>
      </w:tr>
      <w:tr w:rsidR="00EB53FE" w:rsidRPr="005C337D" w14:paraId="5F873CD0" w14:textId="77777777" w:rsidTr="00D040C4">
        <w:tc>
          <w:tcPr>
            <w:tcW w:w="2547" w:type="dxa"/>
          </w:tcPr>
          <w:p w14:paraId="343E64D8" w14:textId="6C1187BC" w:rsidR="00EB53FE" w:rsidRPr="005C337D" w:rsidRDefault="00D34B46" w:rsidP="00EB53F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Yeterlilik Programı Verilme Şekli</w:t>
            </w:r>
          </w:p>
        </w:tc>
        <w:tc>
          <w:tcPr>
            <w:tcW w:w="7311" w:type="dxa"/>
            <w:gridSpan w:val="7"/>
          </w:tcPr>
          <w:p w14:paraId="58AF7E25" w14:textId="1830FBAC" w:rsidR="00EB53FE" w:rsidRPr="005C337D" w:rsidRDefault="00EB53FE" w:rsidP="00EB53FE">
            <w:pPr>
              <w:rPr>
                <w:rFonts w:ascii="Calibri" w:hAnsi="Calibri" w:cs="Calibri"/>
              </w:rPr>
            </w:pPr>
          </w:p>
        </w:tc>
      </w:tr>
      <w:tr w:rsidR="00EB53FE" w:rsidRPr="005C337D" w14:paraId="5DBAA374" w14:textId="77777777" w:rsidTr="00D040C4">
        <w:tc>
          <w:tcPr>
            <w:tcW w:w="2547" w:type="dxa"/>
          </w:tcPr>
          <w:p w14:paraId="6234DC90" w14:textId="0C8F0AA4" w:rsidR="00EB53FE" w:rsidRPr="005C337D" w:rsidRDefault="00D34B46" w:rsidP="00EB53F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Eğitim/Sertifika/Mikro Yeterlilik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Programı  Öğrenme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Ve Öğretme Teknikleri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311" w:type="dxa"/>
            <w:gridSpan w:val="7"/>
          </w:tcPr>
          <w:p w14:paraId="20FE7AD3" w14:textId="2A33AC7C" w:rsidR="00EB53FE" w:rsidRPr="005C337D" w:rsidRDefault="00EB53FE" w:rsidP="00EB53FE">
            <w:pPr>
              <w:rPr>
                <w:rFonts w:ascii="Calibri" w:hAnsi="Calibri" w:cs="Calibri"/>
              </w:rPr>
            </w:pPr>
          </w:p>
        </w:tc>
      </w:tr>
      <w:tr w:rsidR="00EB53FE" w:rsidRPr="005C337D" w14:paraId="3090666C" w14:textId="77777777" w:rsidTr="00D040C4">
        <w:tc>
          <w:tcPr>
            <w:tcW w:w="2547" w:type="dxa"/>
          </w:tcPr>
          <w:p w14:paraId="5C1D78D3" w14:textId="7ADF1FA9" w:rsidR="00EB53FE" w:rsidRPr="005C337D" w:rsidRDefault="00D34B46" w:rsidP="00EB53F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Eğitim/Sertifika/Mikro Yeterlilik Programı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Sorumlusu(</w:t>
            </w:r>
            <w:proofErr w:type="spellStart"/>
            <w:proofErr w:type="gramEnd"/>
            <w:r>
              <w:rPr>
                <w:rFonts w:ascii="Calibri" w:hAnsi="Calibri" w:cs="Calibri"/>
                <w:sz w:val="22"/>
                <w:szCs w:val="22"/>
              </w:rPr>
              <w:t>Ları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7311" w:type="dxa"/>
            <w:gridSpan w:val="7"/>
          </w:tcPr>
          <w:p w14:paraId="71B10EC4" w14:textId="1B6CD0F7" w:rsidR="00EB53FE" w:rsidRPr="005C337D" w:rsidRDefault="00EB53FE" w:rsidP="00EB53FE">
            <w:pPr>
              <w:rPr>
                <w:rFonts w:ascii="Calibri" w:hAnsi="Calibri" w:cs="Calibri"/>
              </w:rPr>
            </w:pPr>
          </w:p>
        </w:tc>
      </w:tr>
      <w:tr w:rsidR="00EB53FE" w:rsidRPr="005C337D" w14:paraId="241887F9" w14:textId="77777777" w:rsidTr="00D040C4">
        <w:tc>
          <w:tcPr>
            <w:tcW w:w="2547" w:type="dxa"/>
          </w:tcPr>
          <w:p w14:paraId="2EB60265" w14:textId="67516C4F" w:rsidR="00EB53FE" w:rsidRPr="005C337D" w:rsidRDefault="00D34B46" w:rsidP="00EB53F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Yeterlilik Programı A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macı</w:t>
            </w:r>
          </w:p>
        </w:tc>
        <w:tc>
          <w:tcPr>
            <w:tcW w:w="7311" w:type="dxa"/>
            <w:gridSpan w:val="7"/>
          </w:tcPr>
          <w:p w14:paraId="1786A945" w14:textId="389944E2" w:rsidR="00EB53FE" w:rsidRPr="005C337D" w:rsidRDefault="00EB53FE" w:rsidP="00EB53FE">
            <w:pPr>
              <w:rPr>
                <w:rFonts w:ascii="Calibri" w:hAnsi="Calibri" w:cs="Calibri"/>
              </w:rPr>
            </w:pPr>
          </w:p>
        </w:tc>
      </w:tr>
      <w:tr w:rsidR="00EB53FE" w:rsidRPr="005C337D" w14:paraId="6225D4EF" w14:textId="77777777" w:rsidTr="00D040C4">
        <w:tc>
          <w:tcPr>
            <w:tcW w:w="2547" w:type="dxa"/>
          </w:tcPr>
          <w:p w14:paraId="5C250F02" w14:textId="46977F32" w:rsidR="00EB53FE" w:rsidRPr="005C337D" w:rsidRDefault="00D34B46" w:rsidP="00EB53F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Yeterlilik Programı Ö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ğrenme </w:t>
            </w:r>
            <w:r>
              <w:rPr>
                <w:rFonts w:ascii="Calibri" w:hAnsi="Calibri" w:cs="Calibri"/>
                <w:sz w:val="22"/>
                <w:szCs w:val="22"/>
              </w:rPr>
              <w:t>Ç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ıktıları</w:t>
            </w:r>
          </w:p>
        </w:tc>
        <w:tc>
          <w:tcPr>
            <w:tcW w:w="7311" w:type="dxa"/>
            <w:gridSpan w:val="7"/>
          </w:tcPr>
          <w:p w14:paraId="78D36DBD" w14:textId="6AF471EF" w:rsidR="00EB53FE" w:rsidRPr="00AA5126" w:rsidRDefault="00EB53FE" w:rsidP="00AA5126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EB53FE" w:rsidRPr="005C337D" w14:paraId="6E18740F" w14:textId="77777777" w:rsidTr="00D040C4">
        <w:tc>
          <w:tcPr>
            <w:tcW w:w="2547" w:type="dxa"/>
          </w:tcPr>
          <w:p w14:paraId="6066C225" w14:textId="663BEFA5" w:rsidR="00EB53FE" w:rsidRPr="005C337D" w:rsidRDefault="00D34B46" w:rsidP="00EB53FE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Yeterlilik Programı İ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çeriği </w:t>
            </w:r>
          </w:p>
        </w:tc>
        <w:tc>
          <w:tcPr>
            <w:tcW w:w="7311" w:type="dxa"/>
            <w:gridSpan w:val="7"/>
          </w:tcPr>
          <w:p w14:paraId="7A0A096C" w14:textId="3EC3C3E1" w:rsidR="00EB53FE" w:rsidRPr="00AA5126" w:rsidRDefault="00EB53FE" w:rsidP="00AA5126">
            <w:pPr>
              <w:rPr>
                <w:rFonts w:ascii="Calibri" w:hAnsi="Calibri" w:cs="Calibri"/>
              </w:rPr>
            </w:pPr>
          </w:p>
        </w:tc>
      </w:tr>
      <w:tr w:rsidR="00EB53FE" w:rsidRPr="005C337D" w14:paraId="70D356C0" w14:textId="77777777" w:rsidTr="00D040C4">
        <w:tc>
          <w:tcPr>
            <w:tcW w:w="2547" w:type="dxa"/>
          </w:tcPr>
          <w:p w14:paraId="3B295F28" w14:textId="6591655F" w:rsidR="00EB53FE" w:rsidRPr="005C337D" w:rsidRDefault="00D34B46" w:rsidP="00EB53FE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 xml:space="preserve">Kaynaklar </w:t>
            </w:r>
          </w:p>
          <w:p w14:paraId="3D34572D" w14:textId="77777777" w:rsidR="00EB53FE" w:rsidRPr="005C337D" w:rsidRDefault="00EB53FE" w:rsidP="00EB53FE">
            <w:pPr>
              <w:rPr>
                <w:rFonts w:ascii="Calibri" w:hAnsi="Calibri" w:cs="Calibri"/>
              </w:rPr>
            </w:pPr>
          </w:p>
        </w:tc>
        <w:tc>
          <w:tcPr>
            <w:tcW w:w="7311" w:type="dxa"/>
            <w:gridSpan w:val="7"/>
          </w:tcPr>
          <w:p w14:paraId="0D116EC6" w14:textId="77777777" w:rsidR="00EB53FE" w:rsidRPr="007A06C9" w:rsidRDefault="00EB53FE" w:rsidP="00EB53FE">
            <w:pPr>
              <w:pStyle w:val="ListeParagraf1"/>
              <w:spacing w:after="0"/>
              <w:ind w:left="0"/>
              <w:jc w:val="both"/>
              <w:rPr>
                <w:lang w:val="en-US"/>
              </w:rPr>
            </w:pPr>
          </w:p>
        </w:tc>
      </w:tr>
    </w:tbl>
    <w:p w14:paraId="0BD489F8" w14:textId="77777777" w:rsidR="008B627A" w:rsidRPr="005C337D" w:rsidRDefault="008B627A" w:rsidP="008641E5">
      <w:pPr>
        <w:rPr>
          <w:rFonts w:ascii="Calibri" w:hAnsi="Calibri" w:cs="Arial"/>
          <w:sz w:val="22"/>
          <w:szCs w:val="22"/>
        </w:rPr>
      </w:pPr>
    </w:p>
    <w:p w14:paraId="3118003D" w14:textId="77777777" w:rsidR="00FB7782" w:rsidRDefault="00FB7782" w:rsidP="008641E5">
      <w:pPr>
        <w:rPr>
          <w:rFonts w:ascii="Calibri" w:hAnsi="Calibri" w:cs="Calibri"/>
          <w:sz w:val="22"/>
          <w:szCs w:val="22"/>
        </w:rPr>
      </w:pPr>
    </w:p>
    <w:p w14:paraId="00CDE580" w14:textId="77777777" w:rsidR="00FB7782" w:rsidRDefault="00FB7782" w:rsidP="008641E5">
      <w:pPr>
        <w:rPr>
          <w:rFonts w:ascii="Calibri" w:hAnsi="Calibri" w:cs="Calibri"/>
          <w:sz w:val="22"/>
          <w:szCs w:val="22"/>
        </w:rPr>
      </w:pPr>
    </w:p>
    <w:p w14:paraId="58B7A30A" w14:textId="4A91860E" w:rsidR="008B627A" w:rsidRPr="00D20E51" w:rsidRDefault="00D34B46" w:rsidP="001E4035">
      <w:pPr>
        <w:outlineLvl w:val="0"/>
        <w:rPr>
          <w:rFonts w:ascii="Calibri" w:hAnsi="Calibri" w:cs="Arial"/>
          <w:b/>
          <w:sz w:val="22"/>
          <w:szCs w:val="22"/>
        </w:rPr>
      </w:pPr>
      <w:r w:rsidRPr="003A6111">
        <w:rPr>
          <w:rFonts w:ascii="Calibri" w:hAnsi="Calibri" w:cs="Calibri"/>
          <w:b/>
          <w:sz w:val="22"/>
          <w:szCs w:val="22"/>
        </w:rPr>
        <w:t>Eğitim/Sertifika/Mikro Yeterli</w:t>
      </w:r>
      <w:r>
        <w:rPr>
          <w:rFonts w:ascii="Calibri" w:hAnsi="Calibri" w:cs="Calibri"/>
          <w:b/>
          <w:sz w:val="22"/>
          <w:szCs w:val="22"/>
        </w:rPr>
        <w:t>li</w:t>
      </w:r>
      <w:r w:rsidRPr="003A6111">
        <w:rPr>
          <w:rFonts w:ascii="Calibri" w:hAnsi="Calibri" w:cs="Calibri"/>
          <w:b/>
          <w:sz w:val="22"/>
          <w:szCs w:val="22"/>
        </w:rPr>
        <w:t>k Programı</w:t>
      </w:r>
      <w:r>
        <w:rPr>
          <w:rFonts w:ascii="Calibri" w:hAnsi="Calibri" w:cs="Calibri"/>
          <w:sz w:val="22"/>
          <w:szCs w:val="22"/>
        </w:rPr>
        <w:t xml:space="preserve"> </w:t>
      </w:r>
      <w:r w:rsidRPr="00D20E51">
        <w:rPr>
          <w:rFonts w:ascii="Calibri" w:hAnsi="Calibri" w:cs="Calibri"/>
          <w:b/>
          <w:sz w:val="22"/>
          <w:szCs w:val="22"/>
        </w:rPr>
        <w:t>Konuları:</w:t>
      </w:r>
      <w:r w:rsidRPr="00D20E51">
        <w:rPr>
          <w:rFonts w:ascii="Calibri" w:hAnsi="Calibri" w:cs="Arial"/>
          <w:b/>
          <w:sz w:val="22"/>
          <w:szCs w:val="22"/>
        </w:rPr>
        <w:tab/>
      </w:r>
    </w:p>
    <w:p w14:paraId="17F69040" w14:textId="77777777" w:rsidR="008B627A" w:rsidRPr="005C337D" w:rsidRDefault="008B627A" w:rsidP="008641E5">
      <w:pPr>
        <w:rPr>
          <w:rFonts w:ascii="Calibri" w:hAnsi="Calibri" w:cs="Calibri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0"/>
        <w:gridCol w:w="7776"/>
      </w:tblGrid>
      <w:tr w:rsidR="008B627A" w:rsidRPr="005C337D" w14:paraId="24B2A55B" w14:textId="77777777" w:rsidTr="00E9438C">
        <w:tc>
          <w:tcPr>
            <w:tcW w:w="1830" w:type="dxa"/>
          </w:tcPr>
          <w:p w14:paraId="6908A404" w14:textId="7DFE2FE0" w:rsidR="008B627A" w:rsidRPr="005C337D" w:rsidRDefault="00D34B46" w:rsidP="00E943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  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Haftalar</w:t>
            </w:r>
          </w:p>
        </w:tc>
        <w:tc>
          <w:tcPr>
            <w:tcW w:w="7776" w:type="dxa"/>
          </w:tcPr>
          <w:p w14:paraId="0B891336" w14:textId="0A46FA09" w:rsidR="008B627A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Tartışılacak İşlenecek Konular</w:t>
            </w:r>
          </w:p>
        </w:tc>
      </w:tr>
      <w:tr w:rsidR="004F4C61" w:rsidRPr="005C337D" w14:paraId="61E833AC" w14:textId="77777777" w:rsidTr="00E9438C">
        <w:tc>
          <w:tcPr>
            <w:tcW w:w="1830" w:type="dxa"/>
          </w:tcPr>
          <w:p w14:paraId="747E6A60" w14:textId="06071827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30C3C84E" w14:textId="185389AE" w:rsidR="004F4C61" w:rsidRPr="00205370" w:rsidRDefault="004F4C61" w:rsidP="009B5DED"/>
        </w:tc>
      </w:tr>
      <w:tr w:rsidR="004F4C61" w:rsidRPr="005C337D" w14:paraId="5FF6A288" w14:textId="77777777" w:rsidTr="00E9438C">
        <w:tc>
          <w:tcPr>
            <w:tcW w:w="1830" w:type="dxa"/>
          </w:tcPr>
          <w:p w14:paraId="2413376F" w14:textId="139CADCB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10427106" w14:textId="57D5A0D1" w:rsidR="004F4C61" w:rsidRPr="00205370" w:rsidRDefault="004F4C61" w:rsidP="009B5DED"/>
        </w:tc>
      </w:tr>
      <w:tr w:rsidR="004F4C61" w:rsidRPr="005C337D" w14:paraId="6F4481BA" w14:textId="77777777" w:rsidTr="00E9438C">
        <w:tc>
          <w:tcPr>
            <w:tcW w:w="1830" w:type="dxa"/>
          </w:tcPr>
          <w:p w14:paraId="13C633D2" w14:textId="0912E679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35BEAECB" w14:textId="39874C24" w:rsidR="004F4C61" w:rsidRPr="00205370" w:rsidRDefault="004F4C61" w:rsidP="009B5DED"/>
        </w:tc>
      </w:tr>
      <w:tr w:rsidR="004F4C61" w:rsidRPr="005C337D" w14:paraId="76248627" w14:textId="77777777" w:rsidTr="00E9438C">
        <w:tc>
          <w:tcPr>
            <w:tcW w:w="1830" w:type="dxa"/>
          </w:tcPr>
          <w:p w14:paraId="3231B08F" w14:textId="35BEB491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374F3EAF" w14:textId="1680CF3B" w:rsidR="004F4C61" w:rsidRPr="00205370" w:rsidRDefault="004F4C61" w:rsidP="009B5DED"/>
        </w:tc>
      </w:tr>
      <w:tr w:rsidR="004F4C61" w:rsidRPr="005C337D" w14:paraId="57836681" w14:textId="77777777" w:rsidTr="00E9438C">
        <w:tc>
          <w:tcPr>
            <w:tcW w:w="1830" w:type="dxa"/>
          </w:tcPr>
          <w:p w14:paraId="723B8A6A" w14:textId="61EBB5C3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7139F546" w14:textId="669ACF37" w:rsidR="004F4C61" w:rsidRPr="00205370" w:rsidRDefault="004F4C61" w:rsidP="00AA24D0"/>
        </w:tc>
      </w:tr>
      <w:tr w:rsidR="004F4C61" w:rsidRPr="005C337D" w14:paraId="067CCD5E" w14:textId="77777777" w:rsidTr="00E9438C">
        <w:tc>
          <w:tcPr>
            <w:tcW w:w="1830" w:type="dxa"/>
          </w:tcPr>
          <w:p w14:paraId="6700483D" w14:textId="2C45EF6F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10E04326" w14:textId="5C0C6771" w:rsidR="004F4C61" w:rsidRPr="00205370" w:rsidRDefault="004F4C61" w:rsidP="00AA24D0"/>
        </w:tc>
      </w:tr>
      <w:tr w:rsidR="004F4C61" w:rsidRPr="005C337D" w14:paraId="6904974F" w14:textId="77777777" w:rsidTr="007E11FC">
        <w:tc>
          <w:tcPr>
            <w:tcW w:w="1830" w:type="dxa"/>
          </w:tcPr>
          <w:p w14:paraId="7CDF4A57" w14:textId="06D83A9C" w:rsidR="004F4C61" w:rsidRPr="005C337D" w:rsidRDefault="00D34B46" w:rsidP="007E11FC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1D33D87B" w14:textId="62E93A8E" w:rsidR="004F4C61" w:rsidRPr="00205370" w:rsidRDefault="004F4C61" w:rsidP="007E11FC"/>
        </w:tc>
      </w:tr>
      <w:tr w:rsidR="004F4C61" w:rsidRPr="005C337D" w14:paraId="7A2B5EC4" w14:textId="77777777" w:rsidTr="00E9438C">
        <w:tc>
          <w:tcPr>
            <w:tcW w:w="1830" w:type="dxa"/>
          </w:tcPr>
          <w:p w14:paraId="702DAD7A" w14:textId="1D413483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23652439" w14:textId="287857FE" w:rsidR="004F4C61" w:rsidRPr="00205370" w:rsidRDefault="004F4C61" w:rsidP="00AA24D0"/>
        </w:tc>
      </w:tr>
      <w:tr w:rsidR="004F4C61" w:rsidRPr="005C337D" w14:paraId="2C0C30A9" w14:textId="77777777" w:rsidTr="00E9438C">
        <w:tc>
          <w:tcPr>
            <w:tcW w:w="1830" w:type="dxa"/>
          </w:tcPr>
          <w:p w14:paraId="6CDF9104" w14:textId="2994D7C4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57CB4468" w14:textId="2BD46F29" w:rsidR="004F4C61" w:rsidRPr="00205370" w:rsidRDefault="004F4C61" w:rsidP="00D638E4"/>
        </w:tc>
      </w:tr>
      <w:tr w:rsidR="004F4C61" w:rsidRPr="005C337D" w14:paraId="3C29A8FD" w14:textId="77777777" w:rsidTr="00E9438C">
        <w:tc>
          <w:tcPr>
            <w:tcW w:w="1830" w:type="dxa"/>
          </w:tcPr>
          <w:p w14:paraId="6AB385EE" w14:textId="2A1AB93B" w:rsidR="004F4C61" w:rsidRPr="005C337D" w:rsidRDefault="00D34B46" w:rsidP="008641E5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lastRenderedPageBreak/>
              <w:t>Hafta</w:t>
            </w:r>
          </w:p>
        </w:tc>
        <w:tc>
          <w:tcPr>
            <w:tcW w:w="7776" w:type="dxa"/>
          </w:tcPr>
          <w:p w14:paraId="0425E0B1" w14:textId="0FB9411A" w:rsidR="004F4C61" w:rsidRPr="00205370" w:rsidRDefault="004F4C61" w:rsidP="00AA24D0"/>
        </w:tc>
      </w:tr>
      <w:tr w:rsidR="00FC2B60" w:rsidRPr="005C337D" w14:paraId="33A94DA6" w14:textId="77777777" w:rsidTr="00AA24D0">
        <w:trPr>
          <w:trHeight w:val="70"/>
        </w:trPr>
        <w:tc>
          <w:tcPr>
            <w:tcW w:w="1830" w:type="dxa"/>
          </w:tcPr>
          <w:p w14:paraId="2544BEB7" w14:textId="75C1574C" w:rsidR="00FC2B60" w:rsidRPr="005C337D" w:rsidRDefault="00D34B46" w:rsidP="00FC2B60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59552CEC" w14:textId="510347AE" w:rsidR="00FC2B60" w:rsidRPr="00205370" w:rsidRDefault="00FC2B60" w:rsidP="00FC2B60"/>
        </w:tc>
      </w:tr>
      <w:tr w:rsidR="00FC2B60" w:rsidRPr="005C337D" w14:paraId="6AAC1C08" w14:textId="77777777" w:rsidTr="00E9438C">
        <w:tc>
          <w:tcPr>
            <w:tcW w:w="1830" w:type="dxa"/>
          </w:tcPr>
          <w:p w14:paraId="0114B313" w14:textId="28E56FCD" w:rsidR="00FC2B60" w:rsidRPr="005C337D" w:rsidRDefault="00D34B46" w:rsidP="00FC2B60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1226843F" w14:textId="05E1B1C3" w:rsidR="00FC2B60" w:rsidRPr="00205370" w:rsidRDefault="00FC2B60" w:rsidP="00FC2B60"/>
        </w:tc>
      </w:tr>
      <w:tr w:rsidR="00FC2B60" w:rsidRPr="005C337D" w14:paraId="100EA582" w14:textId="77777777" w:rsidTr="00E9438C">
        <w:tc>
          <w:tcPr>
            <w:tcW w:w="1830" w:type="dxa"/>
          </w:tcPr>
          <w:p w14:paraId="67BC5E9F" w14:textId="3CA559CD" w:rsidR="00FC2B60" w:rsidRPr="005C337D" w:rsidRDefault="00D34B46" w:rsidP="00FC2B60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4086D7B9" w14:textId="3E6D2742" w:rsidR="00FC2B60" w:rsidRPr="005C337D" w:rsidRDefault="00FC2B60" w:rsidP="00FC2B60">
            <w:pPr>
              <w:rPr>
                <w:rFonts w:ascii="Calibri" w:hAnsi="Calibri" w:cs="Calibri"/>
              </w:rPr>
            </w:pPr>
          </w:p>
        </w:tc>
      </w:tr>
      <w:tr w:rsidR="00FC2B60" w:rsidRPr="005C337D" w14:paraId="2A584AB9" w14:textId="77777777" w:rsidTr="00E9438C">
        <w:tc>
          <w:tcPr>
            <w:tcW w:w="1830" w:type="dxa"/>
          </w:tcPr>
          <w:p w14:paraId="1CF022C7" w14:textId="0A658B20" w:rsidR="00FC2B60" w:rsidRPr="005C337D" w:rsidRDefault="00D34B46" w:rsidP="00FC2B60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4372E8C3" w14:textId="7C87E943" w:rsidR="00FC2B60" w:rsidRPr="005C337D" w:rsidRDefault="00FC2B60" w:rsidP="00FC2B60">
            <w:pPr>
              <w:rPr>
                <w:rFonts w:ascii="Calibri" w:hAnsi="Calibri" w:cs="Calibri"/>
                <w:highlight w:val="red"/>
              </w:rPr>
            </w:pPr>
          </w:p>
        </w:tc>
      </w:tr>
      <w:tr w:rsidR="00FC2B60" w:rsidRPr="005C337D" w14:paraId="57AA35CF" w14:textId="77777777" w:rsidTr="00E9438C">
        <w:tc>
          <w:tcPr>
            <w:tcW w:w="1830" w:type="dxa"/>
          </w:tcPr>
          <w:p w14:paraId="1837526F" w14:textId="5EC1A713" w:rsidR="00FC2B60" w:rsidRPr="005C337D" w:rsidRDefault="00D34B46" w:rsidP="00FC2B60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1D621AC8" w14:textId="050CAAD3" w:rsidR="00FC2B60" w:rsidRPr="00B357D8" w:rsidRDefault="00FC2B60" w:rsidP="00FC2B60"/>
        </w:tc>
      </w:tr>
      <w:tr w:rsidR="00FC2B60" w:rsidRPr="005C337D" w14:paraId="74436256" w14:textId="77777777" w:rsidTr="00E9438C">
        <w:tc>
          <w:tcPr>
            <w:tcW w:w="1830" w:type="dxa"/>
          </w:tcPr>
          <w:p w14:paraId="37DF2728" w14:textId="3D21425E" w:rsidR="00FC2B60" w:rsidRPr="005C337D" w:rsidRDefault="00D34B46" w:rsidP="00FC2B60">
            <w:pPr>
              <w:pStyle w:val="ListeParagraf1"/>
              <w:numPr>
                <w:ilvl w:val="0"/>
                <w:numId w:val="1"/>
              </w:numPr>
              <w:spacing w:after="0" w:line="240" w:lineRule="auto"/>
              <w:rPr>
                <w:rFonts w:cs="Calibri"/>
              </w:rPr>
            </w:pPr>
            <w:r w:rsidRPr="005C337D">
              <w:rPr>
                <w:rFonts w:cs="Calibri"/>
              </w:rPr>
              <w:t>Hafta</w:t>
            </w:r>
          </w:p>
        </w:tc>
        <w:tc>
          <w:tcPr>
            <w:tcW w:w="7776" w:type="dxa"/>
          </w:tcPr>
          <w:p w14:paraId="06EE0506" w14:textId="52022151" w:rsidR="00FC2B60" w:rsidRPr="00B357D8" w:rsidRDefault="00FC2B60" w:rsidP="00FC2B60"/>
        </w:tc>
      </w:tr>
    </w:tbl>
    <w:p w14:paraId="58206F0F" w14:textId="77777777" w:rsidR="008B627A" w:rsidRPr="005C337D" w:rsidRDefault="008B627A" w:rsidP="008641E5">
      <w:pPr>
        <w:rPr>
          <w:rFonts w:ascii="Calibri" w:hAnsi="Calibri" w:cs="Calibri"/>
          <w:sz w:val="22"/>
          <w:szCs w:val="22"/>
        </w:rPr>
      </w:pPr>
    </w:p>
    <w:p w14:paraId="2135AA3F" w14:textId="3BF67B7B" w:rsidR="008B627A" w:rsidRDefault="00D34B46" w:rsidP="008641E5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3D0964D9" w14:textId="2C6EBD50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2F616FCB" w14:textId="480A8E65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580595C0" w14:textId="77777777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22D101CA" w14:textId="6E6C4B5D" w:rsidR="008B627A" w:rsidRPr="005C337D" w:rsidRDefault="00D34B46" w:rsidP="001E4035">
      <w:pPr>
        <w:outlineLvl w:val="0"/>
        <w:rPr>
          <w:rFonts w:ascii="Calibri" w:hAnsi="Calibri" w:cs="Calibri"/>
          <w:b/>
          <w:sz w:val="22"/>
          <w:szCs w:val="22"/>
        </w:rPr>
      </w:pPr>
      <w:r w:rsidRPr="005C337D">
        <w:rPr>
          <w:rFonts w:ascii="Calibri" w:hAnsi="Calibri" w:cs="Calibri"/>
          <w:b/>
          <w:sz w:val="22"/>
          <w:szCs w:val="22"/>
        </w:rPr>
        <w:t xml:space="preserve">Değerlendirme Sistemi </w:t>
      </w:r>
    </w:p>
    <w:p w14:paraId="473E6020" w14:textId="77777777" w:rsidR="008B627A" w:rsidRPr="005C337D" w:rsidRDefault="008B627A" w:rsidP="008641E5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59"/>
        <w:gridCol w:w="1536"/>
        <w:gridCol w:w="1567"/>
      </w:tblGrid>
      <w:tr w:rsidR="008B627A" w:rsidRPr="005C337D" w14:paraId="34572CDC" w14:textId="77777777" w:rsidTr="00F07035">
        <w:tc>
          <w:tcPr>
            <w:tcW w:w="5959" w:type="dxa"/>
          </w:tcPr>
          <w:p w14:paraId="3EFA78E0" w14:textId="0D4903C4" w:rsidR="008B627A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Yarıyıl İçi Çalışmaları</w:t>
            </w:r>
          </w:p>
        </w:tc>
        <w:tc>
          <w:tcPr>
            <w:tcW w:w="1536" w:type="dxa"/>
          </w:tcPr>
          <w:p w14:paraId="29FC0DA1" w14:textId="4BD95C0B" w:rsidR="008B627A" w:rsidRPr="005C337D" w:rsidRDefault="00D34B46" w:rsidP="00E9438C">
            <w:pPr>
              <w:jc w:val="center"/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Sayısı</w:t>
            </w:r>
          </w:p>
        </w:tc>
        <w:tc>
          <w:tcPr>
            <w:tcW w:w="1567" w:type="dxa"/>
          </w:tcPr>
          <w:p w14:paraId="45A3B4AD" w14:textId="43B781B2" w:rsidR="008B627A" w:rsidRPr="005C337D" w:rsidRDefault="00D34B46" w:rsidP="00E9438C">
            <w:pPr>
              <w:jc w:val="center"/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Katkı Payı</w:t>
            </w:r>
          </w:p>
        </w:tc>
      </w:tr>
      <w:tr w:rsidR="00AC14E1" w:rsidRPr="005C337D" w14:paraId="5BE35E16" w14:textId="77777777" w:rsidTr="00F07035">
        <w:tc>
          <w:tcPr>
            <w:tcW w:w="5959" w:type="dxa"/>
          </w:tcPr>
          <w:p w14:paraId="0F60CFDD" w14:textId="399D29F3" w:rsidR="00AC14E1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Devam</w:t>
            </w:r>
          </w:p>
        </w:tc>
        <w:tc>
          <w:tcPr>
            <w:tcW w:w="1536" w:type="dxa"/>
          </w:tcPr>
          <w:p w14:paraId="1012FFE5" w14:textId="2879A166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43EFA6EB" w14:textId="4F6358D1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4E972553" w14:textId="77777777" w:rsidTr="00F07035">
        <w:tc>
          <w:tcPr>
            <w:tcW w:w="5959" w:type="dxa"/>
          </w:tcPr>
          <w:p w14:paraId="3C9D4E3B" w14:textId="5F5BD32E" w:rsidR="00AC14E1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Laboratuvar</w:t>
            </w:r>
          </w:p>
        </w:tc>
        <w:tc>
          <w:tcPr>
            <w:tcW w:w="1536" w:type="dxa"/>
          </w:tcPr>
          <w:p w14:paraId="79CEF7E9" w14:textId="7AFC2EDE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1409949E" w14:textId="68B9D290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4D5495C9" w14:textId="77777777" w:rsidTr="00F07035">
        <w:tc>
          <w:tcPr>
            <w:tcW w:w="5959" w:type="dxa"/>
          </w:tcPr>
          <w:p w14:paraId="177FB646" w14:textId="2BDE1613" w:rsidR="00AC14E1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Uygulama</w:t>
            </w:r>
          </w:p>
        </w:tc>
        <w:tc>
          <w:tcPr>
            <w:tcW w:w="1536" w:type="dxa"/>
          </w:tcPr>
          <w:p w14:paraId="19805C18" w14:textId="115FCED1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6C59D530" w14:textId="15C1F49A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698FA849" w14:textId="77777777" w:rsidTr="00F07035">
        <w:tc>
          <w:tcPr>
            <w:tcW w:w="5959" w:type="dxa"/>
          </w:tcPr>
          <w:p w14:paraId="410329E5" w14:textId="1B51C60B" w:rsidR="00AC14E1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Alan Çalışması</w:t>
            </w:r>
          </w:p>
        </w:tc>
        <w:tc>
          <w:tcPr>
            <w:tcW w:w="1536" w:type="dxa"/>
          </w:tcPr>
          <w:p w14:paraId="316B02EB" w14:textId="1FD35D44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715BCB35" w14:textId="456BFD47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0D46BE00" w14:textId="77777777" w:rsidTr="00F07035">
        <w:tc>
          <w:tcPr>
            <w:tcW w:w="5959" w:type="dxa"/>
          </w:tcPr>
          <w:p w14:paraId="4737F846" w14:textId="4683A791" w:rsidR="00AC14E1" w:rsidRPr="005C337D" w:rsidRDefault="00D34B46" w:rsidP="00E943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Yeterlik Programına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 Özgü Staj (Varsa) </w:t>
            </w:r>
          </w:p>
        </w:tc>
        <w:tc>
          <w:tcPr>
            <w:tcW w:w="1536" w:type="dxa"/>
          </w:tcPr>
          <w:p w14:paraId="493C63A8" w14:textId="42798F4E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2CC7EFC9" w14:textId="380DDE10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326A9E0B" w14:textId="77777777" w:rsidTr="00F07035">
        <w:tc>
          <w:tcPr>
            <w:tcW w:w="5959" w:type="dxa"/>
          </w:tcPr>
          <w:p w14:paraId="6DF3C084" w14:textId="559DB250" w:rsidR="00AC14E1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Ödev</w:t>
            </w:r>
            <w:r>
              <w:rPr>
                <w:rFonts w:ascii="Calibri" w:hAnsi="Calibri" w:cs="Calibri"/>
                <w:sz w:val="22"/>
                <w:szCs w:val="22"/>
              </w:rPr>
              <w:t>ler</w:t>
            </w:r>
          </w:p>
        </w:tc>
        <w:tc>
          <w:tcPr>
            <w:tcW w:w="1536" w:type="dxa"/>
          </w:tcPr>
          <w:p w14:paraId="3B2D82D6" w14:textId="17CEFD19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5C012162" w14:textId="29F0051C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6BEC892F" w14:textId="77777777" w:rsidTr="00F07035">
        <w:tc>
          <w:tcPr>
            <w:tcW w:w="5959" w:type="dxa"/>
          </w:tcPr>
          <w:p w14:paraId="3F3DE5FC" w14:textId="51572E5A" w:rsidR="00AC14E1" w:rsidRPr="005C337D" w:rsidRDefault="00D34B46" w:rsidP="00E9438C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Sunum</w:t>
            </w:r>
          </w:p>
        </w:tc>
        <w:tc>
          <w:tcPr>
            <w:tcW w:w="1536" w:type="dxa"/>
          </w:tcPr>
          <w:p w14:paraId="44ACD428" w14:textId="693BB14D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3553D3AE" w14:textId="556F88C3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F07035" w:rsidRPr="005C337D" w14:paraId="5959B5A4" w14:textId="77777777" w:rsidTr="00F07035">
        <w:tc>
          <w:tcPr>
            <w:tcW w:w="5959" w:type="dxa"/>
            <w:vAlign w:val="center"/>
          </w:tcPr>
          <w:p w14:paraId="6C57BB25" w14:textId="1920BD9E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Proje</w:t>
            </w:r>
          </w:p>
        </w:tc>
        <w:tc>
          <w:tcPr>
            <w:tcW w:w="1536" w:type="dxa"/>
          </w:tcPr>
          <w:p w14:paraId="7CB36A02" w14:textId="7FE7192E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09F6BA67" w14:textId="15E45ADC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F07035" w:rsidRPr="005C337D" w14:paraId="73C18A58" w14:textId="77777777" w:rsidTr="00F07035">
        <w:tc>
          <w:tcPr>
            <w:tcW w:w="5959" w:type="dxa"/>
            <w:vAlign w:val="center"/>
          </w:tcPr>
          <w:p w14:paraId="619A4591" w14:textId="46F10766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Seminer</w:t>
            </w:r>
          </w:p>
        </w:tc>
        <w:tc>
          <w:tcPr>
            <w:tcW w:w="1536" w:type="dxa"/>
          </w:tcPr>
          <w:p w14:paraId="766BC894" w14:textId="07DD9C20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1FFACE1A" w14:textId="388DBDCE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F07035" w:rsidRPr="005C337D" w14:paraId="6254BA6C" w14:textId="77777777" w:rsidTr="00F07035">
        <w:tc>
          <w:tcPr>
            <w:tcW w:w="5959" w:type="dxa"/>
            <w:vAlign w:val="center"/>
          </w:tcPr>
          <w:p w14:paraId="62E53612" w14:textId="0274FDFE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Ara sınavlar</w:t>
            </w:r>
          </w:p>
        </w:tc>
        <w:tc>
          <w:tcPr>
            <w:tcW w:w="1536" w:type="dxa"/>
          </w:tcPr>
          <w:p w14:paraId="0E584428" w14:textId="791ABA14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  <w:highlight w:val="cya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6B3B706B" w14:textId="6721F9D2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F07035" w:rsidRPr="005C337D" w14:paraId="6C71810D" w14:textId="77777777" w:rsidTr="00F07035">
        <w:tc>
          <w:tcPr>
            <w:tcW w:w="5959" w:type="dxa"/>
            <w:vAlign w:val="center"/>
          </w:tcPr>
          <w:p w14:paraId="67809D52" w14:textId="162FE7EB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Final</w:t>
            </w:r>
          </w:p>
        </w:tc>
        <w:tc>
          <w:tcPr>
            <w:tcW w:w="1536" w:type="dxa"/>
          </w:tcPr>
          <w:p w14:paraId="4C2035B2" w14:textId="5315B3F8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0AB8BE84" w14:textId="3765BFD7" w:rsidR="00F07035" w:rsidRPr="00947B95" w:rsidRDefault="00F07035" w:rsidP="00F070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55F4708C" w14:textId="77777777" w:rsidTr="00F07035">
        <w:tc>
          <w:tcPr>
            <w:tcW w:w="5959" w:type="dxa"/>
          </w:tcPr>
          <w:p w14:paraId="5970CB47" w14:textId="49AE8892" w:rsidR="00AC14E1" w:rsidRPr="005C337D" w:rsidRDefault="00D34B46" w:rsidP="00E9438C">
            <w:pPr>
              <w:jc w:val="right"/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Toplam</w:t>
            </w:r>
          </w:p>
        </w:tc>
        <w:tc>
          <w:tcPr>
            <w:tcW w:w="1536" w:type="dxa"/>
          </w:tcPr>
          <w:p w14:paraId="573350DD" w14:textId="4B5FFD55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66B2019A" w14:textId="0E856B87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7B95">
              <w:rPr>
                <w:rFonts w:ascii="Calibri" w:hAnsi="Calibri" w:cs="Calibri"/>
                <w:sz w:val="22"/>
                <w:szCs w:val="22"/>
              </w:rPr>
              <w:t>%100</w:t>
            </w:r>
          </w:p>
        </w:tc>
      </w:tr>
      <w:tr w:rsidR="00AC14E1" w:rsidRPr="005C337D" w14:paraId="39243DC5" w14:textId="77777777" w:rsidTr="00F07035">
        <w:tc>
          <w:tcPr>
            <w:tcW w:w="5959" w:type="dxa"/>
          </w:tcPr>
          <w:p w14:paraId="1D8E9183" w14:textId="6E59383F" w:rsidR="00AC14E1" w:rsidRPr="005C337D" w:rsidRDefault="00D34B46" w:rsidP="00E943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Eğitim/Sertifika/Mikro Yeterlik Programı 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İçi Çalışmalarının Başarı Notuna Katkısı</w:t>
            </w:r>
          </w:p>
        </w:tc>
        <w:tc>
          <w:tcPr>
            <w:tcW w:w="1536" w:type="dxa"/>
          </w:tcPr>
          <w:p w14:paraId="01712297" w14:textId="0F7F5ED5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6C489FB8" w14:textId="707FC8BE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6228BDF6" w14:textId="77777777" w:rsidTr="00F07035">
        <w:tc>
          <w:tcPr>
            <w:tcW w:w="5959" w:type="dxa"/>
          </w:tcPr>
          <w:p w14:paraId="3E629166" w14:textId="45017D0C" w:rsidR="00AC14E1" w:rsidRPr="005C337D" w:rsidRDefault="00D34B46" w:rsidP="00E9438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Yeterlik Programı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 Sonu</w:t>
            </w:r>
            <w:r>
              <w:rPr>
                <w:rFonts w:ascii="Calibri" w:hAnsi="Calibri" w:cs="Calibri"/>
                <w:sz w:val="22"/>
                <w:szCs w:val="22"/>
              </w:rPr>
              <w:t>ndaki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 Sınavın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Başarı Notuna Katkısı </w:t>
            </w:r>
          </w:p>
        </w:tc>
        <w:tc>
          <w:tcPr>
            <w:tcW w:w="1536" w:type="dxa"/>
          </w:tcPr>
          <w:p w14:paraId="6670BFEF" w14:textId="282E15CD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0E80116A" w14:textId="2D905E03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  <w:tr w:rsidR="00AC14E1" w:rsidRPr="005C337D" w14:paraId="6B7684B5" w14:textId="77777777" w:rsidTr="00F07035">
        <w:tc>
          <w:tcPr>
            <w:tcW w:w="5959" w:type="dxa"/>
          </w:tcPr>
          <w:p w14:paraId="500C77E2" w14:textId="6543AF2F" w:rsidR="00AC14E1" w:rsidRPr="005C337D" w:rsidRDefault="00D34B46" w:rsidP="00E9438C">
            <w:pPr>
              <w:jc w:val="right"/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Toplam</w:t>
            </w:r>
          </w:p>
        </w:tc>
        <w:tc>
          <w:tcPr>
            <w:tcW w:w="1536" w:type="dxa"/>
          </w:tcPr>
          <w:p w14:paraId="095FFA10" w14:textId="73847C0D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  <w:highlight w:val="red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567" w:type="dxa"/>
          </w:tcPr>
          <w:p w14:paraId="4208ECF0" w14:textId="2E7797B5" w:rsidR="00AC14E1" w:rsidRPr="00947B95" w:rsidRDefault="00D34B46" w:rsidP="009B5DE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</w:tr>
    </w:tbl>
    <w:p w14:paraId="2D0C5D3F" w14:textId="77777777" w:rsidR="00B01027" w:rsidRDefault="00B01027" w:rsidP="008641E5">
      <w:pPr>
        <w:rPr>
          <w:rFonts w:ascii="Calibri" w:hAnsi="Calibri" w:cs="Calibri"/>
          <w:sz w:val="22"/>
          <w:szCs w:val="22"/>
        </w:rPr>
      </w:pPr>
    </w:p>
    <w:p w14:paraId="4E6215D3" w14:textId="2898D932" w:rsidR="00B01027" w:rsidRDefault="00B01027" w:rsidP="008641E5">
      <w:pPr>
        <w:rPr>
          <w:rFonts w:ascii="Calibri" w:hAnsi="Calibri" w:cs="Calibri"/>
          <w:sz w:val="22"/>
          <w:szCs w:val="22"/>
        </w:rPr>
      </w:pPr>
    </w:p>
    <w:p w14:paraId="0AD12C68" w14:textId="15A15213" w:rsidR="00A121F3" w:rsidRDefault="00A121F3" w:rsidP="008641E5">
      <w:pPr>
        <w:rPr>
          <w:rFonts w:ascii="Calibri" w:hAnsi="Calibri" w:cs="Calibri"/>
          <w:sz w:val="22"/>
          <w:szCs w:val="22"/>
        </w:rPr>
      </w:pPr>
    </w:p>
    <w:p w14:paraId="68D65088" w14:textId="00DC6300" w:rsidR="00A121F3" w:rsidRDefault="00A121F3" w:rsidP="008641E5">
      <w:pPr>
        <w:rPr>
          <w:rFonts w:ascii="Calibri" w:hAnsi="Calibri" w:cs="Calibri"/>
          <w:sz w:val="22"/>
          <w:szCs w:val="22"/>
        </w:rPr>
      </w:pPr>
    </w:p>
    <w:p w14:paraId="21CEB890" w14:textId="128B43AF" w:rsidR="00A121F3" w:rsidRDefault="00A121F3" w:rsidP="008641E5">
      <w:pPr>
        <w:rPr>
          <w:rFonts w:ascii="Calibri" w:hAnsi="Calibri" w:cs="Calibri"/>
          <w:sz w:val="22"/>
          <w:szCs w:val="22"/>
        </w:rPr>
      </w:pPr>
    </w:p>
    <w:p w14:paraId="03B0479D" w14:textId="1CB80241" w:rsidR="00A121F3" w:rsidRDefault="00A121F3" w:rsidP="008641E5">
      <w:pPr>
        <w:rPr>
          <w:rFonts w:ascii="Calibri" w:hAnsi="Calibri" w:cs="Calibri"/>
          <w:sz w:val="22"/>
          <w:szCs w:val="22"/>
        </w:rPr>
      </w:pPr>
    </w:p>
    <w:p w14:paraId="5A3B39E3" w14:textId="77777777" w:rsidR="00A121F3" w:rsidRPr="005C337D" w:rsidRDefault="00A121F3" w:rsidP="008641E5">
      <w:pPr>
        <w:rPr>
          <w:rFonts w:ascii="Calibri" w:hAnsi="Calibri" w:cs="Calibri"/>
          <w:sz w:val="22"/>
          <w:szCs w:val="22"/>
        </w:rPr>
      </w:pPr>
    </w:p>
    <w:p w14:paraId="23EC14A0" w14:textId="356944B1" w:rsidR="008B627A" w:rsidRDefault="00D34B46" w:rsidP="001E4035">
      <w:pPr>
        <w:outlineLvl w:val="0"/>
        <w:rPr>
          <w:rFonts w:ascii="Calibri" w:hAnsi="Calibri" w:cs="Calibri"/>
          <w:b/>
          <w:sz w:val="22"/>
          <w:szCs w:val="22"/>
        </w:rPr>
      </w:pPr>
      <w:r w:rsidRPr="005C337D">
        <w:rPr>
          <w:rFonts w:ascii="Calibri" w:hAnsi="Calibri" w:cs="Calibri"/>
          <w:b/>
          <w:sz w:val="22"/>
          <w:szCs w:val="22"/>
        </w:rPr>
        <w:t>A</w:t>
      </w:r>
      <w:r>
        <w:rPr>
          <w:rFonts w:ascii="Calibri" w:hAnsi="Calibri" w:cs="Calibri"/>
          <w:b/>
          <w:sz w:val="22"/>
          <w:szCs w:val="22"/>
        </w:rPr>
        <w:t>KTS</w:t>
      </w:r>
      <w:r w:rsidRPr="005C337D">
        <w:rPr>
          <w:rFonts w:ascii="Calibri" w:hAnsi="Calibri" w:cs="Calibri"/>
          <w:b/>
          <w:sz w:val="22"/>
          <w:szCs w:val="22"/>
        </w:rPr>
        <w:t xml:space="preserve"> (Öğrenci İş Yükü Tablosu)</w:t>
      </w:r>
    </w:p>
    <w:p w14:paraId="32DFF0DA" w14:textId="77777777" w:rsidR="008B627A" w:rsidRPr="005C337D" w:rsidRDefault="008B627A" w:rsidP="008641E5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7"/>
        <w:gridCol w:w="1675"/>
        <w:gridCol w:w="1538"/>
        <w:gridCol w:w="1572"/>
      </w:tblGrid>
      <w:tr w:rsidR="001C7928" w:rsidRPr="00815B6C" w14:paraId="68C91B83" w14:textId="77777777" w:rsidTr="001C7928">
        <w:tc>
          <w:tcPr>
            <w:tcW w:w="4277" w:type="dxa"/>
          </w:tcPr>
          <w:p w14:paraId="5427B3E9" w14:textId="029D978C" w:rsidR="001C7928" w:rsidRPr="00815B6C" w:rsidRDefault="00D34B46" w:rsidP="001C7928">
            <w:pPr>
              <w:rPr>
                <w:rFonts w:ascii="Calibri" w:hAnsi="Calibri" w:cs="Calibri"/>
                <w:b/>
              </w:rPr>
            </w:pPr>
            <w:r w:rsidRPr="00815B6C">
              <w:rPr>
                <w:rFonts w:ascii="Calibri" w:hAnsi="Calibri" w:cs="Calibri"/>
                <w:b/>
                <w:sz w:val="22"/>
                <w:szCs w:val="22"/>
              </w:rPr>
              <w:t xml:space="preserve">Etkinlikler </w:t>
            </w:r>
          </w:p>
        </w:tc>
        <w:tc>
          <w:tcPr>
            <w:tcW w:w="1675" w:type="dxa"/>
          </w:tcPr>
          <w:p w14:paraId="122DCDE2" w14:textId="0277FB6A" w:rsidR="001C7928" w:rsidRPr="00815B6C" w:rsidRDefault="00D34B46" w:rsidP="001C7928">
            <w:pPr>
              <w:jc w:val="center"/>
              <w:rPr>
                <w:rFonts w:ascii="Calibri" w:hAnsi="Calibri" w:cs="Calibri"/>
                <w:b/>
              </w:rPr>
            </w:pPr>
            <w:r w:rsidRPr="00815B6C">
              <w:rPr>
                <w:rFonts w:ascii="Calibri" w:hAnsi="Calibri" w:cs="Calibri"/>
                <w:b/>
                <w:sz w:val="22"/>
                <w:szCs w:val="22"/>
              </w:rPr>
              <w:t>Sayısı</w:t>
            </w:r>
          </w:p>
        </w:tc>
        <w:tc>
          <w:tcPr>
            <w:tcW w:w="1538" w:type="dxa"/>
          </w:tcPr>
          <w:p w14:paraId="02402196" w14:textId="7E916E0F" w:rsidR="001C7928" w:rsidRPr="00815B6C" w:rsidRDefault="00D34B46" w:rsidP="001C7928">
            <w:pPr>
              <w:jc w:val="center"/>
              <w:rPr>
                <w:rFonts w:ascii="Calibri" w:hAnsi="Calibri" w:cs="Calibri"/>
                <w:b/>
              </w:rPr>
            </w:pPr>
            <w:r w:rsidRPr="00815B6C">
              <w:rPr>
                <w:rFonts w:ascii="Calibri" w:hAnsi="Calibri" w:cs="Calibri"/>
                <w:b/>
                <w:sz w:val="22"/>
                <w:szCs w:val="22"/>
              </w:rPr>
              <w:t>Süresi</w:t>
            </w:r>
          </w:p>
        </w:tc>
        <w:tc>
          <w:tcPr>
            <w:tcW w:w="1572" w:type="dxa"/>
          </w:tcPr>
          <w:p w14:paraId="715519BB" w14:textId="039A378E" w:rsidR="001C7928" w:rsidRPr="00815B6C" w:rsidRDefault="00D34B46" w:rsidP="001C7928">
            <w:pPr>
              <w:jc w:val="center"/>
              <w:rPr>
                <w:rFonts w:ascii="Calibri" w:hAnsi="Calibri" w:cs="Calibri"/>
                <w:b/>
              </w:rPr>
            </w:pPr>
            <w:r w:rsidRPr="00815B6C">
              <w:rPr>
                <w:rFonts w:ascii="Calibri" w:hAnsi="Calibri" w:cs="Calibri"/>
                <w:b/>
                <w:sz w:val="22"/>
                <w:szCs w:val="22"/>
              </w:rPr>
              <w:t>Toplam İş Yükü</w:t>
            </w:r>
          </w:p>
        </w:tc>
      </w:tr>
      <w:tr w:rsidR="00F20346" w:rsidRPr="005C337D" w14:paraId="3A8285DA" w14:textId="77777777" w:rsidTr="001C7928">
        <w:tc>
          <w:tcPr>
            <w:tcW w:w="4277" w:type="dxa"/>
          </w:tcPr>
          <w:p w14:paraId="063155AC" w14:textId="46E0D6E5" w:rsidR="00F20346" w:rsidRPr="005C337D" w:rsidRDefault="00D34B46" w:rsidP="00F2034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Eğitim/Sertifika/Mikro Yeterlik Programı 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Süresi </w:t>
            </w:r>
          </w:p>
        </w:tc>
        <w:tc>
          <w:tcPr>
            <w:tcW w:w="1675" w:type="dxa"/>
            <w:vAlign w:val="center"/>
          </w:tcPr>
          <w:p w14:paraId="2DB05C3C" w14:textId="2DBFC626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61CF3ED7" w14:textId="6C22022A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66AA9E29" w14:textId="4A48C177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346" w:rsidRPr="005C337D" w14:paraId="7E64CBB2" w14:textId="77777777" w:rsidTr="001C7928">
        <w:tc>
          <w:tcPr>
            <w:tcW w:w="4277" w:type="dxa"/>
          </w:tcPr>
          <w:p w14:paraId="3C55D8CF" w14:textId="0B52E5A5" w:rsidR="00F20346" w:rsidRPr="005C337D" w:rsidRDefault="00D34B46" w:rsidP="00F20346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Laboratuvar</w:t>
            </w:r>
          </w:p>
        </w:tc>
        <w:tc>
          <w:tcPr>
            <w:tcW w:w="1675" w:type="dxa"/>
            <w:vAlign w:val="center"/>
          </w:tcPr>
          <w:p w14:paraId="446B4428" w14:textId="7AEA1F6F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62228CE5" w14:textId="53B51FAC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62840947" w14:textId="47C89B01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346" w:rsidRPr="005C337D" w14:paraId="759A569F" w14:textId="77777777" w:rsidTr="001C7928">
        <w:tc>
          <w:tcPr>
            <w:tcW w:w="4277" w:type="dxa"/>
          </w:tcPr>
          <w:p w14:paraId="7BE762DF" w14:textId="7B5EF14C" w:rsidR="00F20346" w:rsidRPr="005C337D" w:rsidRDefault="00D34B46" w:rsidP="00F20346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Uygulama</w:t>
            </w:r>
          </w:p>
        </w:tc>
        <w:tc>
          <w:tcPr>
            <w:tcW w:w="1675" w:type="dxa"/>
            <w:vAlign w:val="center"/>
          </w:tcPr>
          <w:p w14:paraId="76C904E9" w14:textId="5557B723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18CE613F" w14:textId="6F2A0A24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40757871" w14:textId="70F7A00B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346" w:rsidRPr="005C337D" w14:paraId="1FF99A1B" w14:textId="77777777" w:rsidTr="001C7928">
        <w:tc>
          <w:tcPr>
            <w:tcW w:w="4277" w:type="dxa"/>
          </w:tcPr>
          <w:p w14:paraId="3CFA0E38" w14:textId="4349542B" w:rsidR="00F20346" w:rsidRPr="005C337D" w:rsidRDefault="00D34B46" w:rsidP="00F2034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Eğitim/Sertifika/Mikro Yeterlik Programına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Ö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zgü </w:t>
            </w: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taj (Varsa)</w:t>
            </w:r>
          </w:p>
        </w:tc>
        <w:tc>
          <w:tcPr>
            <w:tcW w:w="1675" w:type="dxa"/>
            <w:vAlign w:val="center"/>
          </w:tcPr>
          <w:p w14:paraId="600048F1" w14:textId="730785F5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05FB3426" w14:textId="74BD3E23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110C4D2E" w14:textId="47C4EF98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346" w:rsidRPr="005C337D" w14:paraId="442FB84F" w14:textId="77777777" w:rsidTr="001C7928">
        <w:tc>
          <w:tcPr>
            <w:tcW w:w="4277" w:type="dxa"/>
          </w:tcPr>
          <w:p w14:paraId="4599C0B8" w14:textId="50F9099C" w:rsidR="00F20346" w:rsidRPr="005C337D" w:rsidRDefault="00D34B46" w:rsidP="00F20346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t>Alan Çalışması</w:t>
            </w:r>
          </w:p>
        </w:tc>
        <w:tc>
          <w:tcPr>
            <w:tcW w:w="1675" w:type="dxa"/>
            <w:vAlign w:val="center"/>
          </w:tcPr>
          <w:p w14:paraId="3683348D" w14:textId="008819F2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6283D9AA" w14:textId="49CC8D70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774243CB" w14:textId="020AEA08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20346" w:rsidRPr="005C337D" w14:paraId="22CF9EA0" w14:textId="77777777" w:rsidTr="001C7928">
        <w:tc>
          <w:tcPr>
            <w:tcW w:w="4277" w:type="dxa"/>
          </w:tcPr>
          <w:p w14:paraId="75BE8863" w14:textId="6ADEFA9D" w:rsidR="00F20346" w:rsidRPr="005C337D" w:rsidRDefault="00D34B46" w:rsidP="00F20346">
            <w:pPr>
              <w:rPr>
                <w:rFonts w:ascii="Calibri" w:hAnsi="Calibri" w:cs="Calibri"/>
              </w:rPr>
            </w:pPr>
            <w:r w:rsidRPr="005C337D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Sınıf Dışı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Eğitim/Sertifika/Mikro Yeterlik Programı </w:t>
            </w:r>
            <w:r w:rsidRPr="005C337D">
              <w:rPr>
                <w:rFonts w:ascii="Calibri" w:hAnsi="Calibri" w:cs="Calibri"/>
                <w:sz w:val="22"/>
                <w:szCs w:val="22"/>
              </w:rPr>
              <w:t xml:space="preserve">Çalışma Süresi (Ön Çalışma, Pekiştirme,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Pr="005C337D">
              <w:rPr>
                <w:rFonts w:ascii="Calibri" w:hAnsi="Calibri" w:cs="Calibri"/>
                <w:sz w:val="22"/>
                <w:szCs w:val="22"/>
              </w:rPr>
              <w:t>b</w:t>
            </w:r>
            <w:proofErr w:type="spellEnd"/>
            <w:r w:rsidRPr="005C337D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675" w:type="dxa"/>
            <w:vAlign w:val="center"/>
          </w:tcPr>
          <w:p w14:paraId="29832811" w14:textId="2A3A937C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38" w:type="dxa"/>
            <w:vAlign w:val="center"/>
          </w:tcPr>
          <w:p w14:paraId="27A4CF72" w14:textId="316FAE4A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72" w:type="dxa"/>
            <w:vAlign w:val="center"/>
          </w:tcPr>
          <w:p w14:paraId="78B715E3" w14:textId="121FACBE" w:rsidR="00F20346" w:rsidRDefault="00D34B46" w:rsidP="00F203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07035" w:rsidRPr="005C337D" w14:paraId="0B930E5A" w14:textId="77777777" w:rsidTr="00B82D3D">
        <w:tc>
          <w:tcPr>
            <w:tcW w:w="4277" w:type="dxa"/>
            <w:vAlign w:val="center"/>
          </w:tcPr>
          <w:p w14:paraId="12052F07" w14:textId="2E389BD5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Ödevler</w:t>
            </w:r>
          </w:p>
        </w:tc>
        <w:tc>
          <w:tcPr>
            <w:tcW w:w="1675" w:type="dxa"/>
            <w:vAlign w:val="center"/>
          </w:tcPr>
          <w:p w14:paraId="6BE9DD48" w14:textId="2D24DCCB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05DB06C6" w14:textId="302E936B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3E9F97E5" w14:textId="211FAA3E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07035" w:rsidRPr="005C337D" w14:paraId="12B04CE6" w14:textId="77777777" w:rsidTr="00B82D3D">
        <w:tc>
          <w:tcPr>
            <w:tcW w:w="4277" w:type="dxa"/>
            <w:vAlign w:val="center"/>
          </w:tcPr>
          <w:p w14:paraId="239A443A" w14:textId="570A95F3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Sunum/Seminer</w:t>
            </w:r>
          </w:p>
        </w:tc>
        <w:tc>
          <w:tcPr>
            <w:tcW w:w="1675" w:type="dxa"/>
            <w:vAlign w:val="center"/>
          </w:tcPr>
          <w:p w14:paraId="70381B04" w14:textId="7CBCAC4C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33716044" w14:textId="227F8D60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1F86D544" w14:textId="70AFDC1E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438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07035" w:rsidRPr="005C337D" w14:paraId="71C2B3F4" w14:textId="77777777" w:rsidTr="00B82D3D">
        <w:tc>
          <w:tcPr>
            <w:tcW w:w="4277" w:type="dxa"/>
            <w:vAlign w:val="center"/>
          </w:tcPr>
          <w:p w14:paraId="1082DA11" w14:textId="1F78B4E6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Proje</w:t>
            </w:r>
          </w:p>
        </w:tc>
        <w:tc>
          <w:tcPr>
            <w:tcW w:w="1675" w:type="dxa"/>
            <w:vAlign w:val="center"/>
          </w:tcPr>
          <w:p w14:paraId="06F46EBC" w14:textId="085C3246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6A48CA62" w14:textId="5484B6E2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0588F243" w14:textId="09CA9CE6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07035" w:rsidRPr="005C337D" w14:paraId="13932457" w14:textId="77777777" w:rsidTr="00B82D3D">
        <w:tc>
          <w:tcPr>
            <w:tcW w:w="4277" w:type="dxa"/>
            <w:vAlign w:val="center"/>
          </w:tcPr>
          <w:p w14:paraId="557E79A5" w14:textId="1CE2590F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Sınava Hazırlık</w:t>
            </w:r>
          </w:p>
        </w:tc>
        <w:tc>
          <w:tcPr>
            <w:tcW w:w="1675" w:type="dxa"/>
            <w:vAlign w:val="center"/>
          </w:tcPr>
          <w:p w14:paraId="700D9F42" w14:textId="761A079A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55A38B88" w14:textId="78C99446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7E2CB11A" w14:textId="055443B3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F07035" w:rsidRPr="005C337D" w14:paraId="245BD58E" w14:textId="77777777" w:rsidTr="00B82D3D">
        <w:tc>
          <w:tcPr>
            <w:tcW w:w="4277" w:type="dxa"/>
            <w:vAlign w:val="center"/>
          </w:tcPr>
          <w:p w14:paraId="0EE5D4AE" w14:textId="5BA5F659" w:rsidR="00F07035" w:rsidRPr="005C337D" w:rsidRDefault="00F07035" w:rsidP="00F07035">
            <w:pPr>
              <w:rPr>
                <w:rFonts w:ascii="Calibri" w:hAnsi="Calibri" w:cs="Calibri"/>
              </w:rPr>
            </w:pPr>
            <w:r w:rsidRPr="0077580F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en-US"/>
              </w:rPr>
              <w:t>Ödevler</w:t>
            </w:r>
          </w:p>
        </w:tc>
        <w:tc>
          <w:tcPr>
            <w:tcW w:w="1675" w:type="dxa"/>
            <w:vAlign w:val="center"/>
          </w:tcPr>
          <w:p w14:paraId="221CDE18" w14:textId="187C5BE5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38" w:type="dxa"/>
            <w:vAlign w:val="center"/>
          </w:tcPr>
          <w:p w14:paraId="4881121D" w14:textId="662EFB90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72" w:type="dxa"/>
            <w:vAlign w:val="center"/>
          </w:tcPr>
          <w:p w14:paraId="1AA0C2BF" w14:textId="463103C4" w:rsidR="00F07035" w:rsidRDefault="00F07035" w:rsidP="00F0703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</w:tr>
      <w:tr w:rsidR="00F20346" w:rsidRPr="005C337D" w14:paraId="089DA4A5" w14:textId="77777777" w:rsidTr="001C7928">
        <w:tc>
          <w:tcPr>
            <w:tcW w:w="4277" w:type="dxa"/>
          </w:tcPr>
          <w:p w14:paraId="721C7CF4" w14:textId="45E6CF2B" w:rsidR="00F20346" w:rsidRPr="001C7928" w:rsidRDefault="00D34B46" w:rsidP="00F20346">
            <w:pPr>
              <w:jc w:val="right"/>
              <w:rPr>
                <w:rFonts w:ascii="Calibri" w:hAnsi="Calibri" w:cs="Calibri"/>
              </w:rPr>
            </w:pPr>
            <w:r w:rsidRPr="001C7928">
              <w:rPr>
                <w:rFonts w:ascii="Calibri" w:hAnsi="Calibri" w:cs="Calibri"/>
                <w:sz w:val="22"/>
                <w:szCs w:val="22"/>
              </w:rPr>
              <w:t xml:space="preserve">Toplam İş Yükü </w:t>
            </w:r>
          </w:p>
        </w:tc>
        <w:tc>
          <w:tcPr>
            <w:tcW w:w="1675" w:type="dxa"/>
          </w:tcPr>
          <w:p w14:paraId="49F28AB6" w14:textId="77777777" w:rsidR="00F20346" w:rsidRPr="001C7928" w:rsidRDefault="00F20346" w:rsidP="00F203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8" w:type="dxa"/>
          </w:tcPr>
          <w:p w14:paraId="78C03B82" w14:textId="77777777" w:rsidR="00F20346" w:rsidRPr="001C7928" w:rsidRDefault="00F20346" w:rsidP="00F20346">
            <w:pPr>
              <w:tabs>
                <w:tab w:val="left" w:pos="525"/>
                <w:tab w:val="center" w:pos="671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2" w:type="dxa"/>
          </w:tcPr>
          <w:p w14:paraId="01B7F0CD" w14:textId="0990380F" w:rsidR="00F20346" w:rsidRPr="001C7928" w:rsidRDefault="00D34B46" w:rsidP="00F203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-</w:t>
            </w:r>
          </w:p>
        </w:tc>
      </w:tr>
      <w:tr w:rsidR="00F07035" w:rsidRPr="005C337D" w14:paraId="3D9FCC0F" w14:textId="77777777" w:rsidTr="001C7928">
        <w:tc>
          <w:tcPr>
            <w:tcW w:w="4277" w:type="dxa"/>
          </w:tcPr>
          <w:p w14:paraId="7168D10D" w14:textId="15A2BDC6" w:rsidR="00F07035" w:rsidRPr="001C7928" w:rsidRDefault="00F07035" w:rsidP="00F2034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AKTS</w:t>
            </w:r>
            <w:bookmarkStart w:id="0" w:name="_GoBack"/>
            <w:bookmarkEnd w:id="0"/>
          </w:p>
        </w:tc>
        <w:tc>
          <w:tcPr>
            <w:tcW w:w="1675" w:type="dxa"/>
          </w:tcPr>
          <w:p w14:paraId="5D28C5A0" w14:textId="77777777" w:rsidR="00F07035" w:rsidRPr="001C7928" w:rsidRDefault="00F07035" w:rsidP="00F2034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8" w:type="dxa"/>
          </w:tcPr>
          <w:p w14:paraId="0032662B" w14:textId="77777777" w:rsidR="00F07035" w:rsidRPr="001C7928" w:rsidRDefault="00F07035" w:rsidP="00F20346">
            <w:pPr>
              <w:tabs>
                <w:tab w:val="left" w:pos="525"/>
                <w:tab w:val="center" w:pos="671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2" w:type="dxa"/>
          </w:tcPr>
          <w:p w14:paraId="28862756" w14:textId="77777777" w:rsidR="00F07035" w:rsidRDefault="00F07035" w:rsidP="00F20346">
            <w:pPr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22C1FBF4" w14:textId="77777777" w:rsidR="008B627A" w:rsidRDefault="008B627A" w:rsidP="008641E5">
      <w:pPr>
        <w:rPr>
          <w:rFonts w:ascii="Calibri" w:hAnsi="Calibri" w:cs="Calibri"/>
          <w:b/>
          <w:sz w:val="22"/>
          <w:szCs w:val="22"/>
        </w:rPr>
      </w:pPr>
    </w:p>
    <w:p w14:paraId="06EB77FB" w14:textId="77777777" w:rsidR="008B627A" w:rsidRDefault="008B627A" w:rsidP="008641E5">
      <w:pPr>
        <w:rPr>
          <w:rFonts w:ascii="Calibri" w:hAnsi="Calibri" w:cs="Calibri"/>
          <w:b/>
          <w:sz w:val="22"/>
          <w:szCs w:val="22"/>
        </w:rPr>
      </w:pPr>
    </w:p>
    <w:p w14:paraId="12669331" w14:textId="669240FA" w:rsidR="008B627A" w:rsidRDefault="008B627A" w:rsidP="008641E5">
      <w:pPr>
        <w:rPr>
          <w:rFonts w:ascii="Calibri" w:hAnsi="Calibri" w:cs="Calibri"/>
          <w:b/>
          <w:sz w:val="22"/>
          <w:szCs w:val="22"/>
        </w:rPr>
      </w:pPr>
    </w:p>
    <w:p w14:paraId="13D3ADBC" w14:textId="3ABCC2E3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768D6424" w14:textId="2947A593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3CA7D2D7" w14:textId="0D50652A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6045B4AD" w14:textId="6D31486E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16B4A045" w14:textId="2A7537BB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6DE7D167" w14:textId="71595FC4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0CBBCC15" w14:textId="36C4F0E6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3C5A848B" w14:textId="779B8BEE" w:rsidR="00AA5126" w:rsidRDefault="00AA5126" w:rsidP="008641E5">
      <w:pPr>
        <w:rPr>
          <w:rFonts w:ascii="Calibri" w:hAnsi="Calibri" w:cs="Calibri"/>
          <w:b/>
          <w:sz w:val="22"/>
          <w:szCs w:val="22"/>
        </w:rPr>
      </w:pPr>
    </w:p>
    <w:p w14:paraId="32E3F5DC" w14:textId="77777777" w:rsidR="0014185C" w:rsidRPr="005654AE" w:rsidRDefault="0014185C" w:rsidP="0014185C">
      <w:pPr>
        <w:rPr>
          <w:rFonts w:ascii="Calibri" w:hAnsi="Calibri" w:cs="Calibri"/>
          <w:color w:val="000000"/>
          <w:sz w:val="20"/>
          <w:szCs w:val="20"/>
          <w:shd w:val="clear" w:color="auto" w:fill="F1F1F1"/>
        </w:rPr>
      </w:pPr>
    </w:p>
    <w:p w14:paraId="6E5BC0F7" w14:textId="77777777" w:rsidR="008B627A" w:rsidRDefault="008B627A" w:rsidP="008641E5">
      <w:pPr>
        <w:rPr>
          <w:rFonts w:ascii="Calibri" w:hAnsi="Calibri" w:cs="Calibri"/>
          <w:b/>
          <w:sz w:val="22"/>
          <w:szCs w:val="22"/>
        </w:rPr>
      </w:pPr>
    </w:p>
    <w:p w14:paraId="5CECE0BC" w14:textId="77777777" w:rsidR="005D1923" w:rsidRPr="0043729E" w:rsidRDefault="005D1923" w:rsidP="008641E5">
      <w:pPr>
        <w:rPr>
          <w:rFonts w:ascii="Calibri" w:hAnsi="Calibri" w:cs="Calibri"/>
          <w:b/>
          <w:sz w:val="22"/>
          <w:szCs w:val="22"/>
        </w:rPr>
      </w:pPr>
    </w:p>
    <w:sectPr w:rsidR="005D1923" w:rsidRPr="0043729E" w:rsidSect="00855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F6B4B"/>
    <w:multiLevelType w:val="hybridMultilevel"/>
    <w:tmpl w:val="E28E1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654051"/>
    <w:multiLevelType w:val="hybridMultilevel"/>
    <w:tmpl w:val="F47838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D3E7E55"/>
    <w:multiLevelType w:val="hybridMultilevel"/>
    <w:tmpl w:val="879863C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B5B88"/>
    <w:multiLevelType w:val="hybridMultilevel"/>
    <w:tmpl w:val="7298937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51426"/>
    <w:multiLevelType w:val="hybridMultilevel"/>
    <w:tmpl w:val="18EC716A"/>
    <w:lvl w:ilvl="0" w:tplc="0E88BE4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2AE2"/>
    <w:multiLevelType w:val="hybridMultilevel"/>
    <w:tmpl w:val="92D6B9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F6256"/>
    <w:multiLevelType w:val="hybridMultilevel"/>
    <w:tmpl w:val="6A9C7F0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D0739B6"/>
    <w:multiLevelType w:val="hybridMultilevel"/>
    <w:tmpl w:val="92509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1E5"/>
    <w:rsid w:val="0000148D"/>
    <w:rsid w:val="00002B78"/>
    <w:rsid w:val="00011F3B"/>
    <w:rsid w:val="00017DBB"/>
    <w:rsid w:val="00036939"/>
    <w:rsid w:val="0007150B"/>
    <w:rsid w:val="00074618"/>
    <w:rsid w:val="00086EA2"/>
    <w:rsid w:val="00092D33"/>
    <w:rsid w:val="000B10F8"/>
    <w:rsid w:val="000B2FE9"/>
    <w:rsid w:val="000D0C91"/>
    <w:rsid w:val="00105023"/>
    <w:rsid w:val="00131C2B"/>
    <w:rsid w:val="0014185C"/>
    <w:rsid w:val="001460E4"/>
    <w:rsid w:val="00160BE6"/>
    <w:rsid w:val="0017315E"/>
    <w:rsid w:val="00176EAB"/>
    <w:rsid w:val="00196DC4"/>
    <w:rsid w:val="001A3C96"/>
    <w:rsid w:val="001B51EE"/>
    <w:rsid w:val="001C7928"/>
    <w:rsid w:val="001D6F98"/>
    <w:rsid w:val="001D7A67"/>
    <w:rsid w:val="001E4035"/>
    <w:rsid w:val="001F3B1E"/>
    <w:rsid w:val="001F3EC2"/>
    <w:rsid w:val="001F648D"/>
    <w:rsid w:val="00205370"/>
    <w:rsid w:val="00212ACB"/>
    <w:rsid w:val="00245DE2"/>
    <w:rsid w:val="00267834"/>
    <w:rsid w:val="0027607C"/>
    <w:rsid w:val="002865F0"/>
    <w:rsid w:val="002A6DBD"/>
    <w:rsid w:val="002A77BA"/>
    <w:rsid w:val="002B5094"/>
    <w:rsid w:val="002D335B"/>
    <w:rsid w:val="002D6DE6"/>
    <w:rsid w:val="00301D94"/>
    <w:rsid w:val="00304CA5"/>
    <w:rsid w:val="003327D2"/>
    <w:rsid w:val="0035525C"/>
    <w:rsid w:val="00363C3E"/>
    <w:rsid w:val="00370233"/>
    <w:rsid w:val="00372585"/>
    <w:rsid w:val="00381BFA"/>
    <w:rsid w:val="00385313"/>
    <w:rsid w:val="003A6111"/>
    <w:rsid w:val="003B4651"/>
    <w:rsid w:val="003E49A9"/>
    <w:rsid w:val="003E5537"/>
    <w:rsid w:val="003F2703"/>
    <w:rsid w:val="00402699"/>
    <w:rsid w:val="0043729E"/>
    <w:rsid w:val="00473DB6"/>
    <w:rsid w:val="00487936"/>
    <w:rsid w:val="00492885"/>
    <w:rsid w:val="004A07F5"/>
    <w:rsid w:val="004A7917"/>
    <w:rsid w:val="004D0322"/>
    <w:rsid w:val="004D1940"/>
    <w:rsid w:val="004E4FF5"/>
    <w:rsid w:val="004F2E0B"/>
    <w:rsid w:val="004F4C61"/>
    <w:rsid w:val="0052154B"/>
    <w:rsid w:val="00536806"/>
    <w:rsid w:val="00573751"/>
    <w:rsid w:val="00575391"/>
    <w:rsid w:val="00586B77"/>
    <w:rsid w:val="00594D4A"/>
    <w:rsid w:val="005B2ACC"/>
    <w:rsid w:val="005C337D"/>
    <w:rsid w:val="005D1923"/>
    <w:rsid w:val="005E5319"/>
    <w:rsid w:val="005F288B"/>
    <w:rsid w:val="00600BC1"/>
    <w:rsid w:val="00601F18"/>
    <w:rsid w:val="00606AEC"/>
    <w:rsid w:val="00606B2C"/>
    <w:rsid w:val="00644940"/>
    <w:rsid w:val="00662264"/>
    <w:rsid w:val="00676F69"/>
    <w:rsid w:val="0069146D"/>
    <w:rsid w:val="00691513"/>
    <w:rsid w:val="006B3C9C"/>
    <w:rsid w:val="006B483F"/>
    <w:rsid w:val="006D1508"/>
    <w:rsid w:val="006E31EE"/>
    <w:rsid w:val="00722FCA"/>
    <w:rsid w:val="00727E02"/>
    <w:rsid w:val="00733657"/>
    <w:rsid w:val="00736C06"/>
    <w:rsid w:val="0075447F"/>
    <w:rsid w:val="00757EC3"/>
    <w:rsid w:val="00793222"/>
    <w:rsid w:val="007A6842"/>
    <w:rsid w:val="007E11FC"/>
    <w:rsid w:val="007F0CCB"/>
    <w:rsid w:val="007F2027"/>
    <w:rsid w:val="007F2901"/>
    <w:rsid w:val="007F408D"/>
    <w:rsid w:val="008001ED"/>
    <w:rsid w:val="00805106"/>
    <w:rsid w:val="00815B6C"/>
    <w:rsid w:val="00842911"/>
    <w:rsid w:val="00855B06"/>
    <w:rsid w:val="008641E5"/>
    <w:rsid w:val="0086703B"/>
    <w:rsid w:val="008923A9"/>
    <w:rsid w:val="0089612B"/>
    <w:rsid w:val="008B1BDB"/>
    <w:rsid w:val="008B627A"/>
    <w:rsid w:val="008C5C9C"/>
    <w:rsid w:val="008F69A8"/>
    <w:rsid w:val="00924FB6"/>
    <w:rsid w:val="009272DE"/>
    <w:rsid w:val="00950D4C"/>
    <w:rsid w:val="00965E8D"/>
    <w:rsid w:val="009729BC"/>
    <w:rsid w:val="009B3024"/>
    <w:rsid w:val="009C5671"/>
    <w:rsid w:val="009F7655"/>
    <w:rsid w:val="00A06862"/>
    <w:rsid w:val="00A11383"/>
    <w:rsid w:val="00A121F3"/>
    <w:rsid w:val="00A31644"/>
    <w:rsid w:val="00A32699"/>
    <w:rsid w:val="00A550C8"/>
    <w:rsid w:val="00A553A6"/>
    <w:rsid w:val="00A612F8"/>
    <w:rsid w:val="00A646E2"/>
    <w:rsid w:val="00AA24D0"/>
    <w:rsid w:val="00AA2570"/>
    <w:rsid w:val="00AA5126"/>
    <w:rsid w:val="00AC14E1"/>
    <w:rsid w:val="00AF44C4"/>
    <w:rsid w:val="00B01027"/>
    <w:rsid w:val="00B13664"/>
    <w:rsid w:val="00B22509"/>
    <w:rsid w:val="00B349D0"/>
    <w:rsid w:val="00B357D8"/>
    <w:rsid w:val="00B35F63"/>
    <w:rsid w:val="00B42AE7"/>
    <w:rsid w:val="00B566C9"/>
    <w:rsid w:val="00B60DDB"/>
    <w:rsid w:val="00B64B4C"/>
    <w:rsid w:val="00B7007F"/>
    <w:rsid w:val="00B71BDD"/>
    <w:rsid w:val="00B8231F"/>
    <w:rsid w:val="00BC3B8B"/>
    <w:rsid w:val="00BD27D7"/>
    <w:rsid w:val="00BE68B2"/>
    <w:rsid w:val="00BF5965"/>
    <w:rsid w:val="00C0548E"/>
    <w:rsid w:val="00C23671"/>
    <w:rsid w:val="00C262FF"/>
    <w:rsid w:val="00C44CD2"/>
    <w:rsid w:val="00C51094"/>
    <w:rsid w:val="00C71783"/>
    <w:rsid w:val="00C73560"/>
    <w:rsid w:val="00C759C8"/>
    <w:rsid w:val="00C81C9E"/>
    <w:rsid w:val="00C87147"/>
    <w:rsid w:val="00CB0A9A"/>
    <w:rsid w:val="00CC3A4F"/>
    <w:rsid w:val="00CF4F04"/>
    <w:rsid w:val="00D040C4"/>
    <w:rsid w:val="00D06076"/>
    <w:rsid w:val="00D20E51"/>
    <w:rsid w:val="00D34589"/>
    <w:rsid w:val="00D34B46"/>
    <w:rsid w:val="00D3776E"/>
    <w:rsid w:val="00D424E9"/>
    <w:rsid w:val="00D5558F"/>
    <w:rsid w:val="00D57735"/>
    <w:rsid w:val="00D638E4"/>
    <w:rsid w:val="00D63E48"/>
    <w:rsid w:val="00DA408D"/>
    <w:rsid w:val="00DB1FDC"/>
    <w:rsid w:val="00DD522A"/>
    <w:rsid w:val="00DF2070"/>
    <w:rsid w:val="00DF6CE2"/>
    <w:rsid w:val="00E113BB"/>
    <w:rsid w:val="00E31D69"/>
    <w:rsid w:val="00E33F81"/>
    <w:rsid w:val="00E371BD"/>
    <w:rsid w:val="00E57B2C"/>
    <w:rsid w:val="00E61F4B"/>
    <w:rsid w:val="00E620F2"/>
    <w:rsid w:val="00E671FD"/>
    <w:rsid w:val="00E9438C"/>
    <w:rsid w:val="00EA1854"/>
    <w:rsid w:val="00EA7FA8"/>
    <w:rsid w:val="00EB0DC9"/>
    <w:rsid w:val="00EB4DFB"/>
    <w:rsid w:val="00EB53FE"/>
    <w:rsid w:val="00F07035"/>
    <w:rsid w:val="00F20346"/>
    <w:rsid w:val="00F31E23"/>
    <w:rsid w:val="00F62F70"/>
    <w:rsid w:val="00F669DA"/>
    <w:rsid w:val="00F77D29"/>
    <w:rsid w:val="00F80286"/>
    <w:rsid w:val="00F9006D"/>
    <w:rsid w:val="00FB7782"/>
    <w:rsid w:val="00FC23A7"/>
    <w:rsid w:val="00FC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0BD951"/>
  <w15:docId w15:val="{F517FB41-7A20-4D62-A9CB-FFA2348E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41E5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uiPriority w:val="99"/>
    <w:semiHidden/>
    <w:rsid w:val="008641E5"/>
    <w:rPr>
      <w:rFonts w:eastAsia="Times New Roman"/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8641E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ListParagraph1">
    <w:name w:val="List Paragraph1"/>
    <w:basedOn w:val="Normal"/>
    <w:uiPriority w:val="99"/>
    <w:rsid w:val="008641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641E5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E4FF5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unhideWhenUsed/>
    <w:rsid w:val="001E4035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rsid w:val="001E403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70233"/>
  </w:style>
  <w:style w:type="character" w:styleId="Gl">
    <w:name w:val="Strong"/>
    <w:basedOn w:val="VarsaylanParagrafYazTipi"/>
    <w:uiPriority w:val="22"/>
    <w:qFormat/>
    <w:locked/>
    <w:rsid w:val="00C44CD2"/>
    <w:rPr>
      <w:b/>
      <w:bCs/>
    </w:rPr>
  </w:style>
  <w:style w:type="character" w:customStyle="1" w:styleId="relative">
    <w:name w:val="relative"/>
    <w:basedOn w:val="VarsaylanParagrafYazTipi"/>
    <w:rsid w:val="00C44CD2"/>
  </w:style>
  <w:style w:type="paragraph" w:styleId="NormalWeb">
    <w:name w:val="Normal (Web)"/>
    <w:basedOn w:val="Normal"/>
    <w:uiPriority w:val="99"/>
    <w:semiHidden/>
    <w:unhideWhenUsed/>
    <w:rsid w:val="00C44CD2"/>
    <w:pPr>
      <w:spacing w:before="100" w:beforeAutospacing="1" w:after="100" w:afterAutospacing="1"/>
    </w:pPr>
    <w:rPr>
      <w:rFonts w:eastAsia="Times New Roman"/>
      <w:lang w:val="en-I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26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NAGİHAN BOZTUNÇ ÖZTÜRK</cp:lastModifiedBy>
  <cp:revision>2</cp:revision>
  <cp:lastPrinted>2012-11-01T12:38:00Z</cp:lastPrinted>
  <dcterms:created xsi:type="dcterms:W3CDTF">2025-12-29T08:35:00Z</dcterms:created>
  <dcterms:modified xsi:type="dcterms:W3CDTF">2025-12-29T08:35:00Z</dcterms:modified>
</cp:coreProperties>
</file>